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F8" w:rsidRDefault="00053FF8" w:rsidP="00053FF8">
      <w:pPr>
        <w:jc w:val="center"/>
        <w:rPr>
          <w:rStyle w:val="Ttulo4Car"/>
          <w:rFonts w:ascii="Tahoma" w:eastAsiaTheme="minorHAnsi" w:hAnsi="Tahoma" w:cs="Tahoma"/>
          <w:b/>
        </w:rPr>
      </w:pPr>
      <w:bookmarkStart w:id="0" w:name="_Toc419115800"/>
      <w:bookmarkStart w:id="1" w:name="_Toc419115968"/>
      <w:bookmarkStart w:id="2" w:name="_Toc419116217"/>
      <w:bookmarkStart w:id="3" w:name="_Toc419118629"/>
      <w:bookmarkStart w:id="4" w:name="_Toc419118937"/>
      <w:bookmarkStart w:id="5" w:name="_Toc419119005"/>
      <w:bookmarkStart w:id="6" w:name="_Toc419119986"/>
      <w:bookmarkStart w:id="7" w:name="_Toc419120320"/>
      <w:bookmarkStart w:id="8" w:name="_Toc420320766"/>
      <w:r w:rsidRPr="00486645">
        <w:rPr>
          <w:rStyle w:val="Ttulo4Car"/>
          <w:rFonts w:ascii="Tahoma" w:eastAsiaTheme="minorHAnsi" w:hAnsi="Tahoma" w:cs="Tahoma"/>
          <w:b/>
        </w:rPr>
        <w:t xml:space="preserve">CRONOGRAMA DE INFORMES DE CONTROL INTERNO, PRESENTADOS A </w:t>
      </w:r>
      <w:proofErr w:type="gramStart"/>
      <w:r w:rsidRPr="00486645">
        <w:rPr>
          <w:rStyle w:val="Ttulo4Car"/>
          <w:rFonts w:ascii="Tahoma" w:eastAsiaTheme="minorHAnsi" w:hAnsi="Tahoma" w:cs="Tahoma"/>
          <w:b/>
        </w:rPr>
        <w:t>ENTES  DE</w:t>
      </w:r>
      <w:proofErr w:type="gramEnd"/>
      <w:r w:rsidRPr="00486645">
        <w:rPr>
          <w:rStyle w:val="Ttulo4Car"/>
          <w:rFonts w:ascii="Tahoma" w:eastAsiaTheme="minorHAnsi" w:hAnsi="Tahoma" w:cs="Tahoma"/>
          <w:b/>
        </w:rPr>
        <w:t xml:space="preserve"> CONTROL, NACIONALES Y DEPARTAMENTALES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A7FD0" w:rsidRPr="00486645" w:rsidRDefault="00DA7FD0" w:rsidP="00053FF8">
      <w:pPr>
        <w:jc w:val="center"/>
        <w:rPr>
          <w:rStyle w:val="Ttulo4Car"/>
          <w:rFonts w:ascii="Tahoma" w:eastAsiaTheme="minorHAnsi" w:hAnsi="Tahoma" w:cs="Tahoma"/>
          <w:b/>
        </w:rPr>
      </w:pPr>
    </w:p>
    <w:tbl>
      <w:tblPr>
        <w:tblW w:w="10861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07"/>
        <w:gridCol w:w="1418"/>
        <w:gridCol w:w="1134"/>
        <w:gridCol w:w="1031"/>
        <w:gridCol w:w="1379"/>
        <w:gridCol w:w="1276"/>
        <w:gridCol w:w="1407"/>
      </w:tblGrid>
      <w:tr w:rsidR="00053FF8" w:rsidRPr="00486645" w:rsidTr="00CD7317">
        <w:trPr>
          <w:trHeight w:val="1140"/>
        </w:trPr>
        <w:tc>
          <w:tcPr>
            <w:tcW w:w="1809" w:type="dxa"/>
            <w:tcBorders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NOMBRE DEL INFORME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FF8" w:rsidRPr="00486645" w:rsidRDefault="00053FF8" w:rsidP="00CD7317">
            <w:pPr>
              <w:ind w:left="23" w:hanging="23"/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A QUE ENTIDAD SE PRESENTA.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TEMA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PERIODICIDAD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FF8" w:rsidRPr="00486645" w:rsidRDefault="00053FF8" w:rsidP="00CD7317">
            <w:pPr>
              <w:ind w:left="-58" w:firstLine="58"/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FORMA DE PRESENTACIÓN</w:t>
            </w:r>
          </w:p>
          <w:p w:rsidR="00053FF8" w:rsidRPr="00486645" w:rsidRDefault="00053FF8" w:rsidP="00CD7317">
            <w:pPr>
              <w:ind w:left="-58" w:firstLine="58"/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(virtual, físico)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RESPONSABLE DEL REPORTE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FECHA DEL ULTIMO INFORME ENTREGADO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b/>
                <w:bCs/>
                <w:sz w:val="14"/>
                <w:szCs w:val="24"/>
              </w:rPr>
            </w:pPr>
            <w:r w:rsidRPr="00486645">
              <w:rPr>
                <w:rFonts w:ascii="Tahoma" w:hAnsi="Tahoma" w:cs="Tahoma"/>
                <w:b/>
                <w:bCs/>
                <w:sz w:val="14"/>
                <w:szCs w:val="24"/>
              </w:rPr>
              <w:t>FECHA PROXIMO INFORME</w:t>
            </w:r>
          </w:p>
        </w:tc>
      </w:tr>
      <w:tr w:rsidR="00053FF8" w:rsidRPr="00486645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3FF8" w:rsidRPr="00486645" w:rsidTr="00CD7317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3FF8" w:rsidRPr="00486645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3FF8" w:rsidRPr="00486645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486645" w:rsidRDefault="00053FF8" w:rsidP="00CD73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53FF8" w:rsidRPr="0038168B" w:rsidTr="00CD7317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Default="00053FF8" w:rsidP="00CD7317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FF8" w:rsidRPr="0038168B" w:rsidRDefault="00053FF8" w:rsidP="00CD731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53FF8" w:rsidRDefault="00053FF8" w:rsidP="00053FF8">
      <w:pPr>
        <w:rPr>
          <w:rFonts w:cs="Arial"/>
          <w:sz w:val="18"/>
          <w:szCs w:val="18"/>
        </w:rPr>
      </w:pPr>
    </w:p>
    <w:p w:rsidR="00CD3697" w:rsidRDefault="00CD3697"/>
    <w:sectPr w:rsidR="00CD3697" w:rsidSect="00A52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607" w:rsidRDefault="00BE5607" w:rsidP="00053FF8">
      <w:pPr>
        <w:spacing w:after="0" w:line="240" w:lineRule="auto"/>
      </w:pPr>
      <w:r>
        <w:separator/>
      </w:r>
    </w:p>
  </w:endnote>
  <w:endnote w:type="continuationSeparator" w:id="0">
    <w:p w:rsidR="00BE5607" w:rsidRDefault="00BE5607" w:rsidP="0005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04" w:rsidRDefault="000022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04" w:rsidRDefault="0000220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04" w:rsidRDefault="00002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607" w:rsidRDefault="00BE5607" w:rsidP="00053FF8">
      <w:pPr>
        <w:spacing w:after="0" w:line="240" w:lineRule="auto"/>
      </w:pPr>
      <w:r>
        <w:separator/>
      </w:r>
    </w:p>
  </w:footnote>
  <w:footnote w:type="continuationSeparator" w:id="0">
    <w:p w:rsidR="00BE5607" w:rsidRDefault="00BE5607" w:rsidP="0005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04" w:rsidRDefault="000022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1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67"/>
      <w:gridCol w:w="4630"/>
      <w:gridCol w:w="2545"/>
    </w:tblGrid>
    <w:tr w:rsidR="00ED2BFC" w:rsidRPr="00152B03" w:rsidTr="00002204">
      <w:trPr>
        <w:trHeight w:val="414"/>
      </w:trPr>
      <w:tc>
        <w:tcPr>
          <w:tcW w:w="1160" w:type="pct"/>
          <w:vMerge w:val="restart"/>
          <w:shd w:val="clear" w:color="auto" w:fill="auto"/>
          <w:vAlign w:val="bottom"/>
        </w:tcPr>
        <w:p w:rsidR="00ED2BFC" w:rsidRPr="00152B03" w:rsidRDefault="00ED2BFC" w:rsidP="00ED2BFC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lang w:eastAsia="ar-SA"/>
            </w:rPr>
          </w:pPr>
          <w:r>
            <w:rPr>
              <w:rFonts w:ascii="Tahoma" w:eastAsia="Calibri" w:hAnsi="Tahoma" w:cs="Tahoma"/>
              <w:noProof/>
              <w:lang w:eastAsia="es-CO"/>
            </w:rPr>
            <w:drawing>
              <wp:inline distT="0" distB="0" distL="0" distR="0" wp14:anchorId="5445CBAD" wp14:editId="14A38E02">
                <wp:extent cx="942975" cy="838726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7255" cy="869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pct"/>
          <w:vMerge w:val="restart"/>
          <w:shd w:val="clear" w:color="auto" w:fill="auto"/>
          <w:vAlign w:val="center"/>
        </w:tcPr>
        <w:p w:rsidR="00ED2BFC" w:rsidRPr="00152B03" w:rsidRDefault="00ED2BFC" w:rsidP="00757A59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lang w:eastAsia="ar-SA"/>
            </w:rPr>
          </w:pPr>
          <w:r w:rsidRPr="00757A59">
            <w:rPr>
              <w:rFonts w:ascii="Tahoma" w:eastAsia="Calibri" w:hAnsi="Tahoma" w:cs="Tahoma"/>
              <w:b/>
              <w:sz w:val="24"/>
              <w:lang w:eastAsia="ar-SA"/>
            </w:rPr>
            <w:t>CRONOGRAMA DE INFORMES DE CONTROL INTERNO</w:t>
          </w:r>
        </w:p>
      </w:tc>
      <w:tc>
        <w:tcPr>
          <w:tcW w:w="1362" w:type="pct"/>
          <w:shd w:val="clear" w:color="auto" w:fill="auto"/>
          <w:vAlign w:val="bottom"/>
        </w:tcPr>
        <w:p w:rsidR="00ED2BFC" w:rsidRPr="00757A59" w:rsidRDefault="00ED2BFC" w:rsidP="00002204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sz w:val="24"/>
              <w:lang w:eastAsia="ar-SA"/>
            </w:rPr>
          </w:pPr>
          <w:r w:rsidRPr="00757A59">
            <w:rPr>
              <w:rFonts w:ascii="Tahoma" w:eastAsia="Calibri" w:hAnsi="Tahoma" w:cs="Tahoma"/>
              <w:b/>
              <w:sz w:val="24"/>
              <w:lang w:eastAsia="ar-SA"/>
            </w:rPr>
            <w:t>Código: SYC-F279</w:t>
          </w:r>
        </w:p>
      </w:tc>
    </w:tr>
    <w:tr w:rsidR="00ED2BFC" w:rsidRPr="00152B03" w:rsidTr="00002204">
      <w:trPr>
        <w:trHeight w:val="364"/>
      </w:trPr>
      <w:tc>
        <w:tcPr>
          <w:tcW w:w="1160" w:type="pct"/>
          <w:vMerge/>
          <w:shd w:val="clear" w:color="auto" w:fill="auto"/>
        </w:tcPr>
        <w:p w:rsidR="00ED2BFC" w:rsidRPr="00152B03" w:rsidRDefault="00ED2BFC" w:rsidP="00757A59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478" w:type="pct"/>
          <w:vMerge/>
          <w:shd w:val="clear" w:color="auto" w:fill="auto"/>
          <w:vAlign w:val="center"/>
        </w:tcPr>
        <w:p w:rsidR="00ED2BFC" w:rsidRPr="00757A59" w:rsidRDefault="00ED2BFC" w:rsidP="00757A59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Tahoma" w:eastAsia="Calibri" w:hAnsi="Tahoma" w:cs="Tahoma"/>
              <w:b/>
              <w:sz w:val="24"/>
              <w:lang w:eastAsia="ar-SA"/>
            </w:rPr>
          </w:pPr>
        </w:p>
      </w:tc>
      <w:tc>
        <w:tcPr>
          <w:tcW w:w="1362" w:type="pct"/>
          <w:shd w:val="clear" w:color="auto" w:fill="auto"/>
          <w:vAlign w:val="center"/>
        </w:tcPr>
        <w:p w:rsidR="00ED2BFC" w:rsidRPr="00757A59" w:rsidRDefault="00ED2BFC" w:rsidP="00002204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sz w:val="24"/>
              <w:lang w:eastAsia="ar-SA"/>
            </w:rPr>
          </w:pPr>
          <w:r w:rsidRPr="00757A59">
            <w:rPr>
              <w:rFonts w:ascii="Tahoma" w:eastAsia="Calibri" w:hAnsi="Tahoma" w:cs="Tahoma"/>
              <w:b/>
              <w:sz w:val="24"/>
              <w:lang w:eastAsia="ar-SA"/>
            </w:rPr>
            <w:t>Versión: 2</w:t>
          </w:r>
        </w:p>
      </w:tc>
    </w:tr>
    <w:tr w:rsidR="00ED2BFC" w:rsidRPr="00152B03" w:rsidTr="00ED2BFC">
      <w:trPr>
        <w:trHeight w:val="441"/>
      </w:trPr>
      <w:tc>
        <w:tcPr>
          <w:tcW w:w="1160" w:type="pct"/>
          <w:vMerge/>
          <w:shd w:val="clear" w:color="auto" w:fill="auto"/>
        </w:tcPr>
        <w:p w:rsidR="00ED2BFC" w:rsidRPr="00152B03" w:rsidRDefault="00ED2BFC" w:rsidP="00757A59">
          <w:pPr>
            <w:tabs>
              <w:tab w:val="center" w:pos="4252"/>
              <w:tab w:val="right" w:pos="8504"/>
            </w:tabs>
            <w:suppressAutoHyphens/>
            <w:jc w:val="both"/>
            <w:rPr>
              <w:rFonts w:ascii="Tahoma" w:eastAsia="Calibri" w:hAnsi="Tahoma" w:cs="Tahoma"/>
              <w:lang w:eastAsia="ar-SA"/>
            </w:rPr>
          </w:pPr>
        </w:p>
      </w:tc>
      <w:tc>
        <w:tcPr>
          <w:tcW w:w="2478" w:type="pct"/>
          <w:vMerge/>
          <w:shd w:val="clear" w:color="auto" w:fill="auto"/>
          <w:vAlign w:val="center"/>
        </w:tcPr>
        <w:p w:rsidR="00ED2BFC" w:rsidRPr="00152B03" w:rsidRDefault="00ED2BFC" w:rsidP="00ED2BFC">
          <w:pPr>
            <w:tabs>
              <w:tab w:val="center" w:pos="4252"/>
              <w:tab w:val="right" w:pos="8504"/>
            </w:tabs>
            <w:suppressAutoHyphens/>
            <w:rPr>
              <w:rFonts w:ascii="Tahoma" w:eastAsia="Calibri" w:hAnsi="Tahoma" w:cs="Tahoma"/>
              <w:b/>
              <w:lang w:eastAsia="ar-SA"/>
            </w:rPr>
          </w:pPr>
        </w:p>
      </w:tc>
      <w:tc>
        <w:tcPr>
          <w:tcW w:w="1362" w:type="pct"/>
          <w:shd w:val="clear" w:color="auto" w:fill="auto"/>
          <w:vAlign w:val="bottom"/>
        </w:tcPr>
        <w:p w:rsidR="00ED2BFC" w:rsidRPr="00757A59" w:rsidRDefault="00817DA7" w:rsidP="00ED2BFC">
          <w:pPr>
            <w:tabs>
              <w:tab w:val="center" w:pos="4252"/>
              <w:tab w:val="right" w:pos="8504"/>
            </w:tabs>
            <w:suppressAutoHyphens/>
            <w:jc w:val="right"/>
            <w:rPr>
              <w:rFonts w:ascii="Tahoma" w:eastAsia="Calibri" w:hAnsi="Tahoma" w:cs="Tahoma"/>
              <w:b/>
              <w:sz w:val="24"/>
              <w:lang w:eastAsia="ar-SA"/>
            </w:rPr>
          </w:pPr>
          <w:r>
            <w:rPr>
              <w:rFonts w:ascii="Tahoma" w:eastAsia="Calibri" w:hAnsi="Tahoma" w:cs="Tahoma"/>
              <w:b/>
              <w:sz w:val="24"/>
              <w:lang w:eastAsia="ar-SA"/>
            </w:rPr>
            <w:t>Fecha:10</w:t>
          </w:r>
          <w:bookmarkStart w:id="9" w:name="_GoBack"/>
          <w:bookmarkEnd w:id="9"/>
          <w:r w:rsidR="00ED2BFC" w:rsidRPr="00757A59">
            <w:rPr>
              <w:rFonts w:ascii="Tahoma" w:eastAsia="Calibri" w:hAnsi="Tahoma" w:cs="Tahoma"/>
              <w:b/>
              <w:sz w:val="24"/>
              <w:lang w:eastAsia="ar-SA"/>
            </w:rPr>
            <w:t>/04/2018</w:t>
          </w:r>
        </w:p>
      </w:tc>
    </w:tr>
  </w:tbl>
  <w:p w:rsidR="00053FF8" w:rsidRPr="00053FF8" w:rsidRDefault="00053FF8">
    <w:pPr>
      <w:pStyle w:val="Encabezad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04" w:rsidRDefault="000022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0D53"/>
    <w:multiLevelType w:val="multilevel"/>
    <w:tmpl w:val="856AA24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Ttulo4"/>
      <w:lvlText w:val="%1.%2.%3.%4."/>
      <w:lvlJc w:val="left"/>
      <w:pPr>
        <w:ind w:left="1134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855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8"/>
    <w:rsid w:val="00002204"/>
    <w:rsid w:val="000041EB"/>
    <w:rsid w:val="00006A71"/>
    <w:rsid w:val="00010CB1"/>
    <w:rsid w:val="00011E01"/>
    <w:rsid w:val="00011E0D"/>
    <w:rsid w:val="00013ECE"/>
    <w:rsid w:val="00014382"/>
    <w:rsid w:val="00015960"/>
    <w:rsid w:val="00015BBB"/>
    <w:rsid w:val="00016008"/>
    <w:rsid w:val="00016A6B"/>
    <w:rsid w:val="0001796C"/>
    <w:rsid w:val="00017E62"/>
    <w:rsid w:val="000204A0"/>
    <w:rsid w:val="00021870"/>
    <w:rsid w:val="00021A44"/>
    <w:rsid w:val="0002454F"/>
    <w:rsid w:val="00025E8F"/>
    <w:rsid w:val="0002655A"/>
    <w:rsid w:val="000272C7"/>
    <w:rsid w:val="000274BB"/>
    <w:rsid w:val="00035908"/>
    <w:rsid w:val="00036002"/>
    <w:rsid w:val="000373E0"/>
    <w:rsid w:val="00037AEA"/>
    <w:rsid w:val="0004101D"/>
    <w:rsid w:val="0004177C"/>
    <w:rsid w:val="000419C9"/>
    <w:rsid w:val="00042136"/>
    <w:rsid w:val="00042346"/>
    <w:rsid w:val="000435DD"/>
    <w:rsid w:val="00043C87"/>
    <w:rsid w:val="000447E2"/>
    <w:rsid w:val="00044810"/>
    <w:rsid w:val="0004611F"/>
    <w:rsid w:val="000469C8"/>
    <w:rsid w:val="000519BB"/>
    <w:rsid w:val="00053FF8"/>
    <w:rsid w:val="00056896"/>
    <w:rsid w:val="00056B6A"/>
    <w:rsid w:val="00057D2E"/>
    <w:rsid w:val="00060147"/>
    <w:rsid w:val="00060C77"/>
    <w:rsid w:val="00060E8D"/>
    <w:rsid w:val="00061732"/>
    <w:rsid w:val="00061821"/>
    <w:rsid w:val="000630E7"/>
    <w:rsid w:val="00065F1A"/>
    <w:rsid w:val="00066563"/>
    <w:rsid w:val="00067071"/>
    <w:rsid w:val="00067A60"/>
    <w:rsid w:val="00072105"/>
    <w:rsid w:val="00072267"/>
    <w:rsid w:val="00073E06"/>
    <w:rsid w:val="00075867"/>
    <w:rsid w:val="00075B70"/>
    <w:rsid w:val="0007612F"/>
    <w:rsid w:val="00076821"/>
    <w:rsid w:val="0007719A"/>
    <w:rsid w:val="00077506"/>
    <w:rsid w:val="00080ECA"/>
    <w:rsid w:val="000832A1"/>
    <w:rsid w:val="00083513"/>
    <w:rsid w:val="00083978"/>
    <w:rsid w:val="00084562"/>
    <w:rsid w:val="000849DE"/>
    <w:rsid w:val="000864F0"/>
    <w:rsid w:val="000866D2"/>
    <w:rsid w:val="00087F7C"/>
    <w:rsid w:val="000905E8"/>
    <w:rsid w:val="00091605"/>
    <w:rsid w:val="000920A4"/>
    <w:rsid w:val="000938F4"/>
    <w:rsid w:val="00093BF5"/>
    <w:rsid w:val="0009424D"/>
    <w:rsid w:val="000949EE"/>
    <w:rsid w:val="00095CCB"/>
    <w:rsid w:val="000979DC"/>
    <w:rsid w:val="00097E42"/>
    <w:rsid w:val="000A039D"/>
    <w:rsid w:val="000A1614"/>
    <w:rsid w:val="000A1810"/>
    <w:rsid w:val="000A26DB"/>
    <w:rsid w:val="000A2722"/>
    <w:rsid w:val="000A2EF1"/>
    <w:rsid w:val="000A3B4A"/>
    <w:rsid w:val="000A411D"/>
    <w:rsid w:val="000A478D"/>
    <w:rsid w:val="000A48DC"/>
    <w:rsid w:val="000A5259"/>
    <w:rsid w:val="000A5A18"/>
    <w:rsid w:val="000A5B7B"/>
    <w:rsid w:val="000A5F9B"/>
    <w:rsid w:val="000A7196"/>
    <w:rsid w:val="000A747A"/>
    <w:rsid w:val="000B0923"/>
    <w:rsid w:val="000B13A1"/>
    <w:rsid w:val="000B34F9"/>
    <w:rsid w:val="000B4897"/>
    <w:rsid w:val="000B5BF8"/>
    <w:rsid w:val="000B6A0D"/>
    <w:rsid w:val="000B70AF"/>
    <w:rsid w:val="000C0094"/>
    <w:rsid w:val="000C18AB"/>
    <w:rsid w:val="000C1F7D"/>
    <w:rsid w:val="000C236B"/>
    <w:rsid w:val="000C3AA1"/>
    <w:rsid w:val="000C3CA9"/>
    <w:rsid w:val="000C46AF"/>
    <w:rsid w:val="000D17E1"/>
    <w:rsid w:val="000D41F4"/>
    <w:rsid w:val="000D44EC"/>
    <w:rsid w:val="000D53CD"/>
    <w:rsid w:val="000D7C4F"/>
    <w:rsid w:val="000E28D3"/>
    <w:rsid w:val="000E2BB2"/>
    <w:rsid w:val="000E335F"/>
    <w:rsid w:val="000E39BF"/>
    <w:rsid w:val="000E3BEA"/>
    <w:rsid w:val="000E3EEF"/>
    <w:rsid w:val="000E5006"/>
    <w:rsid w:val="000E5298"/>
    <w:rsid w:val="000E68A0"/>
    <w:rsid w:val="000E7494"/>
    <w:rsid w:val="000E7AB8"/>
    <w:rsid w:val="000F0FA1"/>
    <w:rsid w:val="000F102D"/>
    <w:rsid w:val="000F1C80"/>
    <w:rsid w:val="000F3300"/>
    <w:rsid w:val="000F45E6"/>
    <w:rsid w:val="000F576A"/>
    <w:rsid w:val="000F59B7"/>
    <w:rsid w:val="000F5BF0"/>
    <w:rsid w:val="000F6035"/>
    <w:rsid w:val="000F7E32"/>
    <w:rsid w:val="001011EC"/>
    <w:rsid w:val="00101E68"/>
    <w:rsid w:val="0010230E"/>
    <w:rsid w:val="00102C24"/>
    <w:rsid w:val="00103128"/>
    <w:rsid w:val="001043C3"/>
    <w:rsid w:val="001043F8"/>
    <w:rsid w:val="0010521A"/>
    <w:rsid w:val="00106ABF"/>
    <w:rsid w:val="00107198"/>
    <w:rsid w:val="00107389"/>
    <w:rsid w:val="0011112A"/>
    <w:rsid w:val="00111C76"/>
    <w:rsid w:val="00113E03"/>
    <w:rsid w:val="00114065"/>
    <w:rsid w:val="001155F2"/>
    <w:rsid w:val="001164E5"/>
    <w:rsid w:val="0011718E"/>
    <w:rsid w:val="001202D1"/>
    <w:rsid w:val="00122587"/>
    <w:rsid w:val="00122F0F"/>
    <w:rsid w:val="00123E13"/>
    <w:rsid w:val="00124D0E"/>
    <w:rsid w:val="001272FA"/>
    <w:rsid w:val="001279BE"/>
    <w:rsid w:val="001308F6"/>
    <w:rsid w:val="00130915"/>
    <w:rsid w:val="00131CF1"/>
    <w:rsid w:val="00133772"/>
    <w:rsid w:val="001343C5"/>
    <w:rsid w:val="001352B8"/>
    <w:rsid w:val="00135AB3"/>
    <w:rsid w:val="00135B9B"/>
    <w:rsid w:val="00136913"/>
    <w:rsid w:val="001373BD"/>
    <w:rsid w:val="001376FA"/>
    <w:rsid w:val="00137F32"/>
    <w:rsid w:val="001414D1"/>
    <w:rsid w:val="00142000"/>
    <w:rsid w:val="00142222"/>
    <w:rsid w:val="00142345"/>
    <w:rsid w:val="00143C90"/>
    <w:rsid w:val="00147594"/>
    <w:rsid w:val="00147700"/>
    <w:rsid w:val="00151D4C"/>
    <w:rsid w:val="00151F0C"/>
    <w:rsid w:val="00151F9D"/>
    <w:rsid w:val="0015214A"/>
    <w:rsid w:val="00152346"/>
    <w:rsid w:val="00152435"/>
    <w:rsid w:val="00152B62"/>
    <w:rsid w:val="0015343C"/>
    <w:rsid w:val="00153C6C"/>
    <w:rsid w:val="00155D13"/>
    <w:rsid w:val="0015693D"/>
    <w:rsid w:val="00156991"/>
    <w:rsid w:val="00160685"/>
    <w:rsid w:val="00160B46"/>
    <w:rsid w:val="001640D0"/>
    <w:rsid w:val="00164160"/>
    <w:rsid w:val="00167BAD"/>
    <w:rsid w:val="00172FAA"/>
    <w:rsid w:val="00173F96"/>
    <w:rsid w:val="001741C7"/>
    <w:rsid w:val="001742C9"/>
    <w:rsid w:val="00174FFC"/>
    <w:rsid w:val="0017535A"/>
    <w:rsid w:val="00177D88"/>
    <w:rsid w:val="00180AD2"/>
    <w:rsid w:val="001812B7"/>
    <w:rsid w:val="0018219B"/>
    <w:rsid w:val="00183E32"/>
    <w:rsid w:val="00184BC2"/>
    <w:rsid w:val="00186400"/>
    <w:rsid w:val="001909DF"/>
    <w:rsid w:val="00190E0F"/>
    <w:rsid w:val="00191F08"/>
    <w:rsid w:val="00193EB5"/>
    <w:rsid w:val="00194317"/>
    <w:rsid w:val="001947D0"/>
    <w:rsid w:val="00194C7D"/>
    <w:rsid w:val="00195807"/>
    <w:rsid w:val="001962F4"/>
    <w:rsid w:val="00197222"/>
    <w:rsid w:val="00197E57"/>
    <w:rsid w:val="001A2279"/>
    <w:rsid w:val="001A2C6F"/>
    <w:rsid w:val="001A3658"/>
    <w:rsid w:val="001A37CA"/>
    <w:rsid w:val="001A5503"/>
    <w:rsid w:val="001A56B2"/>
    <w:rsid w:val="001A60A8"/>
    <w:rsid w:val="001A60DB"/>
    <w:rsid w:val="001A65F8"/>
    <w:rsid w:val="001A6B44"/>
    <w:rsid w:val="001A74E2"/>
    <w:rsid w:val="001A7FCD"/>
    <w:rsid w:val="001B0AB2"/>
    <w:rsid w:val="001B1938"/>
    <w:rsid w:val="001B33F4"/>
    <w:rsid w:val="001B5401"/>
    <w:rsid w:val="001B6AF0"/>
    <w:rsid w:val="001B6C9D"/>
    <w:rsid w:val="001C01BE"/>
    <w:rsid w:val="001C0F0D"/>
    <w:rsid w:val="001C2592"/>
    <w:rsid w:val="001C34BD"/>
    <w:rsid w:val="001C3C56"/>
    <w:rsid w:val="001C3F94"/>
    <w:rsid w:val="001C4F6E"/>
    <w:rsid w:val="001C5702"/>
    <w:rsid w:val="001C5A41"/>
    <w:rsid w:val="001C5E8C"/>
    <w:rsid w:val="001C7936"/>
    <w:rsid w:val="001D0FC8"/>
    <w:rsid w:val="001D2189"/>
    <w:rsid w:val="001D4164"/>
    <w:rsid w:val="001D4FCA"/>
    <w:rsid w:val="001D70B9"/>
    <w:rsid w:val="001D7A85"/>
    <w:rsid w:val="001D7FEE"/>
    <w:rsid w:val="001E05AD"/>
    <w:rsid w:val="001E0857"/>
    <w:rsid w:val="001E2080"/>
    <w:rsid w:val="001E29BF"/>
    <w:rsid w:val="001E440E"/>
    <w:rsid w:val="001E6DEF"/>
    <w:rsid w:val="001F1713"/>
    <w:rsid w:val="001F1A66"/>
    <w:rsid w:val="001F1D66"/>
    <w:rsid w:val="001F2752"/>
    <w:rsid w:val="001F2CA2"/>
    <w:rsid w:val="001F5D8E"/>
    <w:rsid w:val="001F7224"/>
    <w:rsid w:val="001F7496"/>
    <w:rsid w:val="001F7867"/>
    <w:rsid w:val="001F7B6C"/>
    <w:rsid w:val="002010C1"/>
    <w:rsid w:val="00202CB4"/>
    <w:rsid w:val="00203749"/>
    <w:rsid w:val="00203F21"/>
    <w:rsid w:val="00204CED"/>
    <w:rsid w:val="00205ADE"/>
    <w:rsid w:val="00207837"/>
    <w:rsid w:val="0021047C"/>
    <w:rsid w:val="00210B70"/>
    <w:rsid w:val="0021193B"/>
    <w:rsid w:val="00211D97"/>
    <w:rsid w:val="00212F99"/>
    <w:rsid w:val="00213AEC"/>
    <w:rsid w:val="00214880"/>
    <w:rsid w:val="00214F18"/>
    <w:rsid w:val="00215D88"/>
    <w:rsid w:val="002164CE"/>
    <w:rsid w:val="0021680C"/>
    <w:rsid w:val="0021723F"/>
    <w:rsid w:val="0021726F"/>
    <w:rsid w:val="00220380"/>
    <w:rsid w:val="00220424"/>
    <w:rsid w:val="00223B56"/>
    <w:rsid w:val="002243FA"/>
    <w:rsid w:val="002246F5"/>
    <w:rsid w:val="00224BE6"/>
    <w:rsid w:val="0022750A"/>
    <w:rsid w:val="00231410"/>
    <w:rsid w:val="00232ED1"/>
    <w:rsid w:val="002331F6"/>
    <w:rsid w:val="00235A80"/>
    <w:rsid w:val="00236D53"/>
    <w:rsid w:val="002375F2"/>
    <w:rsid w:val="002378C3"/>
    <w:rsid w:val="00237F36"/>
    <w:rsid w:val="00240BB7"/>
    <w:rsid w:val="002427FA"/>
    <w:rsid w:val="002437CE"/>
    <w:rsid w:val="00243E98"/>
    <w:rsid w:val="00244E9C"/>
    <w:rsid w:val="00246AF1"/>
    <w:rsid w:val="00247904"/>
    <w:rsid w:val="00250490"/>
    <w:rsid w:val="00250648"/>
    <w:rsid w:val="0025172D"/>
    <w:rsid w:val="00252332"/>
    <w:rsid w:val="00252439"/>
    <w:rsid w:val="00252522"/>
    <w:rsid w:val="00253E9F"/>
    <w:rsid w:val="00254A5F"/>
    <w:rsid w:val="00255192"/>
    <w:rsid w:val="00255548"/>
    <w:rsid w:val="002567C9"/>
    <w:rsid w:val="0025712B"/>
    <w:rsid w:val="00257A53"/>
    <w:rsid w:val="0026046E"/>
    <w:rsid w:val="00260498"/>
    <w:rsid w:val="0026208B"/>
    <w:rsid w:val="00262229"/>
    <w:rsid w:val="00265249"/>
    <w:rsid w:val="00265690"/>
    <w:rsid w:val="00265D23"/>
    <w:rsid w:val="00267874"/>
    <w:rsid w:val="00270007"/>
    <w:rsid w:val="00271B68"/>
    <w:rsid w:val="0027260B"/>
    <w:rsid w:val="00272C53"/>
    <w:rsid w:val="00273197"/>
    <w:rsid w:val="00274486"/>
    <w:rsid w:val="002744B4"/>
    <w:rsid w:val="002746B9"/>
    <w:rsid w:val="0027668A"/>
    <w:rsid w:val="00280A0D"/>
    <w:rsid w:val="00280CAD"/>
    <w:rsid w:val="002810E7"/>
    <w:rsid w:val="0028276B"/>
    <w:rsid w:val="002828F8"/>
    <w:rsid w:val="00283595"/>
    <w:rsid w:val="00283596"/>
    <w:rsid w:val="00283AA7"/>
    <w:rsid w:val="002859B1"/>
    <w:rsid w:val="002870EF"/>
    <w:rsid w:val="00287185"/>
    <w:rsid w:val="00290476"/>
    <w:rsid w:val="00290E05"/>
    <w:rsid w:val="00291589"/>
    <w:rsid w:val="002923A1"/>
    <w:rsid w:val="002933C0"/>
    <w:rsid w:val="00293689"/>
    <w:rsid w:val="00294550"/>
    <w:rsid w:val="00294780"/>
    <w:rsid w:val="00295084"/>
    <w:rsid w:val="00295792"/>
    <w:rsid w:val="00295919"/>
    <w:rsid w:val="00296463"/>
    <w:rsid w:val="002966FF"/>
    <w:rsid w:val="002969EE"/>
    <w:rsid w:val="00296E32"/>
    <w:rsid w:val="002972C6"/>
    <w:rsid w:val="002A02C4"/>
    <w:rsid w:val="002A05F8"/>
    <w:rsid w:val="002A1E90"/>
    <w:rsid w:val="002A2543"/>
    <w:rsid w:val="002A390F"/>
    <w:rsid w:val="002A51BD"/>
    <w:rsid w:val="002A686E"/>
    <w:rsid w:val="002A7380"/>
    <w:rsid w:val="002A75DC"/>
    <w:rsid w:val="002A7CA6"/>
    <w:rsid w:val="002B0FF2"/>
    <w:rsid w:val="002B1775"/>
    <w:rsid w:val="002B1F59"/>
    <w:rsid w:val="002B4FCE"/>
    <w:rsid w:val="002B585D"/>
    <w:rsid w:val="002B5AC9"/>
    <w:rsid w:val="002B5DA3"/>
    <w:rsid w:val="002B6CA2"/>
    <w:rsid w:val="002B7797"/>
    <w:rsid w:val="002B79A8"/>
    <w:rsid w:val="002B7D56"/>
    <w:rsid w:val="002C06F5"/>
    <w:rsid w:val="002C0778"/>
    <w:rsid w:val="002C0D16"/>
    <w:rsid w:val="002C128C"/>
    <w:rsid w:val="002C2908"/>
    <w:rsid w:val="002C2A26"/>
    <w:rsid w:val="002C2FA6"/>
    <w:rsid w:val="002C4178"/>
    <w:rsid w:val="002C425E"/>
    <w:rsid w:val="002C4BD3"/>
    <w:rsid w:val="002D03B7"/>
    <w:rsid w:val="002D2127"/>
    <w:rsid w:val="002D27B3"/>
    <w:rsid w:val="002D32E2"/>
    <w:rsid w:val="002D457C"/>
    <w:rsid w:val="002D4999"/>
    <w:rsid w:val="002D6D06"/>
    <w:rsid w:val="002D77DC"/>
    <w:rsid w:val="002E034F"/>
    <w:rsid w:val="002E2253"/>
    <w:rsid w:val="002E4859"/>
    <w:rsid w:val="002E4868"/>
    <w:rsid w:val="002E4CE1"/>
    <w:rsid w:val="002E6330"/>
    <w:rsid w:val="002E6577"/>
    <w:rsid w:val="002E7099"/>
    <w:rsid w:val="002E7444"/>
    <w:rsid w:val="002F0573"/>
    <w:rsid w:val="002F0CCF"/>
    <w:rsid w:val="002F30D1"/>
    <w:rsid w:val="002F3F9A"/>
    <w:rsid w:val="002F706F"/>
    <w:rsid w:val="003003AD"/>
    <w:rsid w:val="0030146D"/>
    <w:rsid w:val="00301B28"/>
    <w:rsid w:val="00303091"/>
    <w:rsid w:val="003035D2"/>
    <w:rsid w:val="003039C3"/>
    <w:rsid w:val="003043B7"/>
    <w:rsid w:val="00304464"/>
    <w:rsid w:val="00307D57"/>
    <w:rsid w:val="00313B4F"/>
    <w:rsid w:val="00313F7E"/>
    <w:rsid w:val="00314AB6"/>
    <w:rsid w:val="0031506F"/>
    <w:rsid w:val="00316495"/>
    <w:rsid w:val="00316EB3"/>
    <w:rsid w:val="00317771"/>
    <w:rsid w:val="00317F5D"/>
    <w:rsid w:val="0032006C"/>
    <w:rsid w:val="00320071"/>
    <w:rsid w:val="003207AE"/>
    <w:rsid w:val="003208AC"/>
    <w:rsid w:val="00320EA8"/>
    <w:rsid w:val="003227AA"/>
    <w:rsid w:val="003233FC"/>
    <w:rsid w:val="003238F8"/>
    <w:rsid w:val="00323990"/>
    <w:rsid w:val="003245BE"/>
    <w:rsid w:val="0032615B"/>
    <w:rsid w:val="00326961"/>
    <w:rsid w:val="00326A25"/>
    <w:rsid w:val="00330113"/>
    <w:rsid w:val="00330550"/>
    <w:rsid w:val="00331818"/>
    <w:rsid w:val="00333224"/>
    <w:rsid w:val="00336490"/>
    <w:rsid w:val="00336944"/>
    <w:rsid w:val="00336F9B"/>
    <w:rsid w:val="003378D6"/>
    <w:rsid w:val="003402E8"/>
    <w:rsid w:val="0034240D"/>
    <w:rsid w:val="00343D4B"/>
    <w:rsid w:val="0034735E"/>
    <w:rsid w:val="00347515"/>
    <w:rsid w:val="0034785E"/>
    <w:rsid w:val="00347FF9"/>
    <w:rsid w:val="00351751"/>
    <w:rsid w:val="00351967"/>
    <w:rsid w:val="00351D34"/>
    <w:rsid w:val="0035486F"/>
    <w:rsid w:val="0035492A"/>
    <w:rsid w:val="00354A3E"/>
    <w:rsid w:val="00355529"/>
    <w:rsid w:val="00355D4D"/>
    <w:rsid w:val="00356F6D"/>
    <w:rsid w:val="003604CE"/>
    <w:rsid w:val="00361F3F"/>
    <w:rsid w:val="00361F56"/>
    <w:rsid w:val="00362E47"/>
    <w:rsid w:val="003642AF"/>
    <w:rsid w:val="0036443A"/>
    <w:rsid w:val="00364779"/>
    <w:rsid w:val="003647F9"/>
    <w:rsid w:val="0036536C"/>
    <w:rsid w:val="00366791"/>
    <w:rsid w:val="003668BE"/>
    <w:rsid w:val="003669C5"/>
    <w:rsid w:val="003677D2"/>
    <w:rsid w:val="00367A1F"/>
    <w:rsid w:val="00367CED"/>
    <w:rsid w:val="00367E7A"/>
    <w:rsid w:val="003718A4"/>
    <w:rsid w:val="003736D2"/>
    <w:rsid w:val="00373829"/>
    <w:rsid w:val="0037470F"/>
    <w:rsid w:val="00374969"/>
    <w:rsid w:val="00374AF9"/>
    <w:rsid w:val="00375538"/>
    <w:rsid w:val="00375ED0"/>
    <w:rsid w:val="0037604E"/>
    <w:rsid w:val="003813CB"/>
    <w:rsid w:val="0038169C"/>
    <w:rsid w:val="003831E0"/>
    <w:rsid w:val="0038391F"/>
    <w:rsid w:val="00383FA2"/>
    <w:rsid w:val="003855D5"/>
    <w:rsid w:val="00385BD8"/>
    <w:rsid w:val="0038613D"/>
    <w:rsid w:val="003861CB"/>
    <w:rsid w:val="00386204"/>
    <w:rsid w:val="003935E2"/>
    <w:rsid w:val="0039437B"/>
    <w:rsid w:val="003966E1"/>
    <w:rsid w:val="00396F24"/>
    <w:rsid w:val="00397D2A"/>
    <w:rsid w:val="003A4937"/>
    <w:rsid w:val="003A4A01"/>
    <w:rsid w:val="003A4C4E"/>
    <w:rsid w:val="003A53FD"/>
    <w:rsid w:val="003A554E"/>
    <w:rsid w:val="003A5C57"/>
    <w:rsid w:val="003A729D"/>
    <w:rsid w:val="003A7958"/>
    <w:rsid w:val="003B5CC4"/>
    <w:rsid w:val="003B6006"/>
    <w:rsid w:val="003B6D71"/>
    <w:rsid w:val="003B708A"/>
    <w:rsid w:val="003C063E"/>
    <w:rsid w:val="003C0DE5"/>
    <w:rsid w:val="003C1ECA"/>
    <w:rsid w:val="003C2F5D"/>
    <w:rsid w:val="003C5AF7"/>
    <w:rsid w:val="003C5D50"/>
    <w:rsid w:val="003C5E0E"/>
    <w:rsid w:val="003C7C53"/>
    <w:rsid w:val="003D0A90"/>
    <w:rsid w:val="003D0CAD"/>
    <w:rsid w:val="003D1FFE"/>
    <w:rsid w:val="003D25DD"/>
    <w:rsid w:val="003D2AD4"/>
    <w:rsid w:val="003D4150"/>
    <w:rsid w:val="003D419E"/>
    <w:rsid w:val="003D43BD"/>
    <w:rsid w:val="003D58DD"/>
    <w:rsid w:val="003D6527"/>
    <w:rsid w:val="003D670D"/>
    <w:rsid w:val="003D6B24"/>
    <w:rsid w:val="003D6CCF"/>
    <w:rsid w:val="003E1D00"/>
    <w:rsid w:val="003E2A4B"/>
    <w:rsid w:val="003E2AE0"/>
    <w:rsid w:val="003E380D"/>
    <w:rsid w:val="003E3BC7"/>
    <w:rsid w:val="003E469B"/>
    <w:rsid w:val="003E6162"/>
    <w:rsid w:val="003E653B"/>
    <w:rsid w:val="003E663F"/>
    <w:rsid w:val="003E7437"/>
    <w:rsid w:val="003F1F89"/>
    <w:rsid w:val="003F28B0"/>
    <w:rsid w:val="003F3BEE"/>
    <w:rsid w:val="003F4CB5"/>
    <w:rsid w:val="003F4FE9"/>
    <w:rsid w:val="003F5D26"/>
    <w:rsid w:val="00400230"/>
    <w:rsid w:val="004012C4"/>
    <w:rsid w:val="00401879"/>
    <w:rsid w:val="00401895"/>
    <w:rsid w:val="004039DC"/>
    <w:rsid w:val="0041261B"/>
    <w:rsid w:val="00413A54"/>
    <w:rsid w:val="00413F7F"/>
    <w:rsid w:val="00415AF9"/>
    <w:rsid w:val="00416738"/>
    <w:rsid w:val="004167DC"/>
    <w:rsid w:val="0041727C"/>
    <w:rsid w:val="00417C7D"/>
    <w:rsid w:val="0042052F"/>
    <w:rsid w:val="00420F9E"/>
    <w:rsid w:val="004216D8"/>
    <w:rsid w:val="00422B59"/>
    <w:rsid w:val="004244D6"/>
    <w:rsid w:val="0042578E"/>
    <w:rsid w:val="004259B8"/>
    <w:rsid w:val="00425B3B"/>
    <w:rsid w:val="0042747D"/>
    <w:rsid w:val="00433B5C"/>
    <w:rsid w:val="004365EF"/>
    <w:rsid w:val="0044056B"/>
    <w:rsid w:val="004407C3"/>
    <w:rsid w:val="00440843"/>
    <w:rsid w:val="0044185B"/>
    <w:rsid w:val="004423C4"/>
    <w:rsid w:val="0044288F"/>
    <w:rsid w:val="00442E6E"/>
    <w:rsid w:val="004444E7"/>
    <w:rsid w:val="004452F3"/>
    <w:rsid w:val="00446CB7"/>
    <w:rsid w:val="004478DE"/>
    <w:rsid w:val="00450A7E"/>
    <w:rsid w:val="00450C3A"/>
    <w:rsid w:val="004513B4"/>
    <w:rsid w:val="0045373F"/>
    <w:rsid w:val="00460D71"/>
    <w:rsid w:val="0046261F"/>
    <w:rsid w:val="00462663"/>
    <w:rsid w:val="00462FD1"/>
    <w:rsid w:val="004637EF"/>
    <w:rsid w:val="00464814"/>
    <w:rsid w:val="00466449"/>
    <w:rsid w:val="00466465"/>
    <w:rsid w:val="004674AB"/>
    <w:rsid w:val="00470A36"/>
    <w:rsid w:val="00470BEA"/>
    <w:rsid w:val="00470C24"/>
    <w:rsid w:val="0047241B"/>
    <w:rsid w:val="004726CF"/>
    <w:rsid w:val="0047329D"/>
    <w:rsid w:val="00474CD3"/>
    <w:rsid w:val="00475410"/>
    <w:rsid w:val="00476142"/>
    <w:rsid w:val="004766A2"/>
    <w:rsid w:val="00476806"/>
    <w:rsid w:val="00476AF2"/>
    <w:rsid w:val="00480319"/>
    <w:rsid w:val="0048044E"/>
    <w:rsid w:val="0048062A"/>
    <w:rsid w:val="00480BEA"/>
    <w:rsid w:val="00480CEF"/>
    <w:rsid w:val="0048251A"/>
    <w:rsid w:val="00482854"/>
    <w:rsid w:val="00482EF2"/>
    <w:rsid w:val="004839C1"/>
    <w:rsid w:val="00483A79"/>
    <w:rsid w:val="00484176"/>
    <w:rsid w:val="00484F1C"/>
    <w:rsid w:val="004859DD"/>
    <w:rsid w:val="00486282"/>
    <w:rsid w:val="00486645"/>
    <w:rsid w:val="00490A89"/>
    <w:rsid w:val="00491CB5"/>
    <w:rsid w:val="00492023"/>
    <w:rsid w:val="0049230E"/>
    <w:rsid w:val="00493BFF"/>
    <w:rsid w:val="00494109"/>
    <w:rsid w:val="00494B7D"/>
    <w:rsid w:val="00494F04"/>
    <w:rsid w:val="0049528A"/>
    <w:rsid w:val="004957F2"/>
    <w:rsid w:val="004969BC"/>
    <w:rsid w:val="004A0342"/>
    <w:rsid w:val="004A07A6"/>
    <w:rsid w:val="004A15FF"/>
    <w:rsid w:val="004A2901"/>
    <w:rsid w:val="004A2D5E"/>
    <w:rsid w:val="004A45DE"/>
    <w:rsid w:val="004A55C8"/>
    <w:rsid w:val="004B00B8"/>
    <w:rsid w:val="004B0874"/>
    <w:rsid w:val="004B134F"/>
    <w:rsid w:val="004B1F00"/>
    <w:rsid w:val="004B1FDE"/>
    <w:rsid w:val="004B218A"/>
    <w:rsid w:val="004B2FD9"/>
    <w:rsid w:val="004B4126"/>
    <w:rsid w:val="004B43B5"/>
    <w:rsid w:val="004B5DBF"/>
    <w:rsid w:val="004B70C3"/>
    <w:rsid w:val="004B78BD"/>
    <w:rsid w:val="004C0AB1"/>
    <w:rsid w:val="004C0F30"/>
    <w:rsid w:val="004C5AB1"/>
    <w:rsid w:val="004C7448"/>
    <w:rsid w:val="004C75D9"/>
    <w:rsid w:val="004C7AE3"/>
    <w:rsid w:val="004D16F4"/>
    <w:rsid w:val="004D1E08"/>
    <w:rsid w:val="004D356C"/>
    <w:rsid w:val="004D40B4"/>
    <w:rsid w:val="004D4833"/>
    <w:rsid w:val="004D6467"/>
    <w:rsid w:val="004D6C19"/>
    <w:rsid w:val="004E0554"/>
    <w:rsid w:val="004E06EC"/>
    <w:rsid w:val="004E1091"/>
    <w:rsid w:val="004E1D39"/>
    <w:rsid w:val="004E30BF"/>
    <w:rsid w:val="004E4675"/>
    <w:rsid w:val="004E6228"/>
    <w:rsid w:val="004E6A30"/>
    <w:rsid w:val="004F0A5A"/>
    <w:rsid w:val="004F1F32"/>
    <w:rsid w:val="004F24A0"/>
    <w:rsid w:val="004F27B2"/>
    <w:rsid w:val="004F3DFA"/>
    <w:rsid w:val="004F4059"/>
    <w:rsid w:val="004F462B"/>
    <w:rsid w:val="004F4B9E"/>
    <w:rsid w:val="00500228"/>
    <w:rsid w:val="005031DE"/>
    <w:rsid w:val="00505A60"/>
    <w:rsid w:val="00505A92"/>
    <w:rsid w:val="00507843"/>
    <w:rsid w:val="00507C2E"/>
    <w:rsid w:val="00510131"/>
    <w:rsid w:val="00511104"/>
    <w:rsid w:val="00511935"/>
    <w:rsid w:val="00512A3C"/>
    <w:rsid w:val="005136AA"/>
    <w:rsid w:val="00514892"/>
    <w:rsid w:val="00514D27"/>
    <w:rsid w:val="00514F1E"/>
    <w:rsid w:val="00515E82"/>
    <w:rsid w:val="00516942"/>
    <w:rsid w:val="0051777D"/>
    <w:rsid w:val="00517F74"/>
    <w:rsid w:val="005204FB"/>
    <w:rsid w:val="00520EBD"/>
    <w:rsid w:val="00520FC0"/>
    <w:rsid w:val="0052142F"/>
    <w:rsid w:val="005228A8"/>
    <w:rsid w:val="00522F16"/>
    <w:rsid w:val="005248BD"/>
    <w:rsid w:val="00525107"/>
    <w:rsid w:val="005251CA"/>
    <w:rsid w:val="00525662"/>
    <w:rsid w:val="005259EF"/>
    <w:rsid w:val="00526BCC"/>
    <w:rsid w:val="00535636"/>
    <w:rsid w:val="0053563D"/>
    <w:rsid w:val="00535E8C"/>
    <w:rsid w:val="0053653E"/>
    <w:rsid w:val="00536695"/>
    <w:rsid w:val="00536EA6"/>
    <w:rsid w:val="00537170"/>
    <w:rsid w:val="005379C9"/>
    <w:rsid w:val="00537D5E"/>
    <w:rsid w:val="00537DD9"/>
    <w:rsid w:val="00540848"/>
    <w:rsid w:val="00541417"/>
    <w:rsid w:val="0054225D"/>
    <w:rsid w:val="0054229F"/>
    <w:rsid w:val="005426F4"/>
    <w:rsid w:val="00545980"/>
    <w:rsid w:val="00546F75"/>
    <w:rsid w:val="00547155"/>
    <w:rsid w:val="005504ED"/>
    <w:rsid w:val="00551431"/>
    <w:rsid w:val="005519BA"/>
    <w:rsid w:val="00552880"/>
    <w:rsid w:val="00552917"/>
    <w:rsid w:val="0055321A"/>
    <w:rsid w:val="00553972"/>
    <w:rsid w:val="0055497A"/>
    <w:rsid w:val="00556D37"/>
    <w:rsid w:val="00557379"/>
    <w:rsid w:val="00557922"/>
    <w:rsid w:val="00557CFA"/>
    <w:rsid w:val="00557EFB"/>
    <w:rsid w:val="0056008F"/>
    <w:rsid w:val="0056153F"/>
    <w:rsid w:val="00561661"/>
    <w:rsid w:val="00561717"/>
    <w:rsid w:val="00563508"/>
    <w:rsid w:val="00564711"/>
    <w:rsid w:val="00565078"/>
    <w:rsid w:val="005650EE"/>
    <w:rsid w:val="005674BE"/>
    <w:rsid w:val="00570109"/>
    <w:rsid w:val="0057166D"/>
    <w:rsid w:val="00572039"/>
    <w:rsid w:val="00572221"/>
    <w:rsid w:val="005725A4"/>
    <w:rsid w:val="00572634"/>
    <w:rsid w:val="005727B0"/>
    <w:rsid w:val="00576249"/>
    <w:rsid w:val="00576399"/>
    <w:rsid w:val="00576B35"/>
    <w:rsid w:val="00580593"/>
    <w:rsid w:val="00581177"/>
    <w:rsid w:val="00584631"/>
    <w:rsid w:val="00584878"/>
    <w:rsid w:val="00584E91"/>
    <w:rsid w:val="00585923"/>
    <w:rsid w:val="00585D1B"/>
    <w:rsid w:val="00586A57"/>
    <w:rsid w:val="00587632"/>
    <w:rsid w:val="005912D0"/>
    <w:rsid w:val="00591657"/>
    <w:rsid w:val="005918B1"/>
    <w:rsid w:val="00591D64"/>
    <w:rsid w:val="00591DF8"/>
    <w:rsid w:val="0059265E"/>
    <w:rsid w:val="00592AEE"/>
    <w:rsid w:val="00592E71"/>
    <w:rsid w:val="00594617"/>
    <w:rsid w:val="0059477A"/>
    <w:rsid w:val="00596509"/>
    <w:rsid w:val="00596BC4"/>
    <w:rsid w:val="00597D62"/>
    <w:rsid w:val="005A0338"/>
    <w:rsid w:val="005A05C2"/>
    <w:rsid w:val="005A06A8"/>
    <w:rsid w:val="005A11DF"/>
    <w:rsid w:val="005A3C09"/>
    <w:rsid w:val="005B05B2"/>
    <w:rsid w:val="005B09CA"/>
    <w:rsid w:val="005B17BD"/>
    <w:rsid w:val="005B28AE"/>
    <w:rsid w:val="005B2EE0"/>
    <w:rsid w:val="005B301B"/>
    <w:rsid w:val="005B319F"/>
    <w:rsid w:val="005B48F2"/>
    <w:rsid w:val="005B5AA2"/>
    <w:rsid w:val="005B75C5"/>
    <w:rsid w:val="005B7AF2"/>
    <w:rsid w:val="005C1535"/>
    <w:rsid w:val="005C3A33"/>
    <w:rsid w:val="005C61CF"/>
    <w:rsid w:val="005C641C"/>
    <w:rsid w:val="005D1EFA"/>
    <w:rsid w:val="005D2A11"/>
    <w:rsid w:val="005D2B71"/>
    <w:rsid w:val="005D3E31"/>
    <w:rsid w:val="005D40C3"/>
    <w:rsid w:val="005D447D"/>
    <w:rsid w:val="005D5527"/>
    <w:rsid w:val="005D69A7"/>
    <w:rsid w:val="005D6EFC"/>
    <w:rsid w:val="005D6F5C"/>
    <w:rsid w:val="005D7C05"/>
    <w:rsid w:val="005E196D"/>
    <w:rsid w:val="005E1CEC"/>
    <w:rsid w:val="005E266A"/>
    <w:rsid w:val="005E2FFD"/>
    <w:rsid w:val="005E3073"/>
    <w:rsid w:val="005E32E2"/>
    <w:rsid w:val="005E4189"/>
    <w:rsid w:val="005E5759"/>
    <w:rsid w:val="005E7FCA"/>
    <w:rsid w:val="005F0F36"/>
    <w:rsid w:val="005F163D"/>
    <w:rsid w:val="005F179D"/>
    <w:rsid w:val="005F1B7F"/>
    <w:rsid w:val="005F1EF7"/>
    <w:rsid w:val="005F2A3D"/>
    <w:rsid w:val="005F3FD2"/>
    <w:rsid w:val="005F4E12"/>
    <w:rsid w:val="005F5655"/>
    <w:rsid w:val="005F6421"/>
    <w:rsid w:val="005F66F5"/>
    <w:rsid w:val="005F6793"/>
    <w:rsid w:val="005F74B7"/>
    <w:rsid w:val="005F77E1"/>
    <w:rsid w:val="0060028F"/>
    <w:rsid w:val="0060099F"/>
    <w:rsid w:val="0060314D"/>
    <w:rsid w:val="006035CF"/>
    <w:rsid w:val="006060DC"/>
    <w:rsid w:val="00606C49"/>
    <w:rsid w:val="00606F66"/>
    <w:rsid w:val="00607848"/>
    <w:rsid w:val="00611221"/>
    <w:rsid w:val="00611F88"/>
    <w:rsid w:val="006120A7"/>
    <w:rsid w:val="00612617"/>
    <w:rsid w:val="006126F6"/>
    <w:rsid w:val="00612F77"/>
    <w:rsid w:val="006136E7"/>
    <w:rsid w:val="00615E1E"/>
    <w:rsid w:val="00615FFC"/>
    <w:rsid w:val="00616272"/>
    <w:rsid w:val="00617E7E"/>
    <w:rsid w:val="006204F1"/>
    <w:rsid w:val="00621B47"/>
    <w:rsid w:val="00622CDB"/>
    <w:rsid w:val="006237F1"/>
    <w:rsid w:val="00625D0E"/>
    <w:rsid w:val="006317A6"/>
    <w:rsid w:val="0063288E"/>
    <w:rsid w:val="006334BF"/>
    <w:rsid w:val="00633810"/>
    <w:rsid w:val="0063383E"/>
    <w:rsid w:val="00633E9B"/>
    <w:rsid w:val="0063479B"/>
    <w:rsid w:val="00634953"/>
    <w:rsid w:val="006349D3"/>
    <w:rsid w:val="00636555"/>
    <w:rsid w:val="0063671C"/>
    <w:rsid w:val="00636F99"/>
    <w:rsid w:val="00637737"/>
    <w:rsid w:val="00640103"/>
    <w:rsid w:val="00640567"/>
    <w:rsid w:val="00640905"/>
    <w:rsid w:val="00640A1F"/>
    <w:rsid w:val="00641B6A"/>
    <w:rsid w:val="006420EC"/>
    <w:rsid w:val="0064272F"/>
    <w:rsid w:val="006456FB"/>
    <w:rsid w:val="00646143"/>
    <w:rsid w:val="00647736"/>
    <w:rsid w:val="00651A31"/>
    <w:rsid w:val="00651FA7"/>
    <w:rsid w:val="0065224F"/>
    <w:rsid w:val="006523BD"/>
    <w:rsid w:val="00653285"/>
    <w:rsid w:val="006534D5"/>
    <w:rsid w:val="00654162"/>
    <w:rsid w:val="006544D6"/>
    <w:rsid w:val="00654BD2"/>
    <w:rsid w:val="00655B0E"/>
    <w:rsid w:val="0065605C"/>
    <w:rsid w:val="00657F7A"/>
    <w:rsid w:val="006611AC"/>
    <w:rsid w:val="00661828"/>
    <w:rsid w:val="00661A6B"/>
    <w:rsid w:val="00662476"/>
    <w:rsid w:val="006626B5"/>
    <w:rsid w:val="00663308"/>
    <w:rsid w:val="006655CB"/>
    <w:rsid w:val="00666130"/>
    <w:rsid w:val="00666A00"/>
    <w:rsid w:val="00667E2D"/>
    <w:rsid w:val="00670ED4"/>
    <w:rsid w:val="00671A25"/>
    <w:rsid w:val="00671A4D"/>
    <w:rsid w:val="00671C5A"/>
    <w:rsid w:val="006720E5"/>
    <w:rsid w:val="00672EC9"/>
    <w:rsid w:val="00674B74"/>
    <w:rsid w:val="00674BAE"/>
    <w:rsid w:val="00674ED9"/>
    <w:rsid w:val="00677911"/>
    <w:rsid w:val="00680E1B"/>
    <w:rsid w:val="00680EEF"/>
    <w:rsid w:val="006826AB"/>
    <w:rsid w:val="00682B4B"/>
    <w:rsid w:val="00682F8A"/>
    <w:rsid w:val="00683BEE"/>
    <w:rsid w:val="00683CCB"/>
    <w:rsid w:val="0068460F"/>
    <w:rsid w:val="00685A88"/>
    <w:rsid w:val="0068630D"/>
    <w:rsid w:val="006864FA"/>
    <w:rsid w:val="0068705E"/>
    <w:rsid w:val="00687A97"/>
    <w:rsid w:val="006909C6"/>
    <w:rsid w:val="00692461"/>
    <w:rsid w:val="00692F27"/>
    <w:rsid w:val="0069376F"/>
    <w:rsid w:val="00693E39"/>
    <w:rsid w:val="006946EB"/>
    <w:rsid w:val="00695163"/>
    <w:rsid w:val="006A0443"/>
    <w:rsid w:val="006A2A90"/>
    <w:rsid w:val="006A2B08"/>
    <w:rsid w:val="006A3275"/>
    <w:rsid w:val="006A50A5"/>
    <w:rsid w:val="006A51AC"/>
    <w:rsid w:val="006A610C"/>
    <w:rsid w:val="006B13AF"/>
    <w:rsid w:val="006B19A6"/>
    <w:rsid w:val="006B1A4F"/>
    <w:rsid w:val="006B24D4"/>
    <w:rsid w:val="006B2711"/>
    <w:rsid w:val="006B371F"/>
    <w:rsid w:val="006B5999"/>
    <w:rsid w:val="006B7591"/>
    <w:rsid w:val="006C04CB"/>
    <w:rsid w:val="006C0899"/>
    <w:rsid w:val="006C105A"/>
    <w:rsid w:val="006C1595"/>
    <w:rsid w:val="006C2662"/>
    <w:rsid w:val="006C53A8"/>
    <w:rsid w:val="006C59B9"/>
    <w:rsid w:val="006C77F0"/>
    <w:rsid w:val="006C78D1"/>
    <w:rsid w:val="006D1264"/>
    <w:rsid w:val="006D1AE2"/>
    <w:rsid w:val="006D20F1"/>
    <w:rsid w:val="006D24D4"/>
    <w:rsid w:val="006D4314"/>
    <w:rsid w:val="006D4FC3"/>
    <w:rsid w:val="006D56F5"/>
    <w:rsid w:val="006D66BA"/>
    <w:rsid w:val="006D7E16"/>
    <w:rsid w:val="006E6418"/>
    <w:rsid w:val="006E6767"/>
    <w:rsid w:val="006E6EF0"/>
    <w:rsid w:val="006E7C5F"/>
    <w:rsid w:val="006F02C4"/>
    <w:rsid w:val="006F03CE"/>
    <w:rsid w:val="006F0797"/>
    <w:rsid w:val="006F07D6"/>
    <w:rsid w:val="006F1235"/>
    <w:rsid w:val="006F21D3"/>
    <w:rsid w:val="006F2914"/>
    <w:rsid w:val="006F459F"/>
    <w:rsid w:val="006F4E10"/>
    <w:rsid w:val="006F5984"/>
    <w:rsid w:val="006F692E"/>
    <w:rsid w:val="006F6E76"/>
    <w:rsid w:val="006F7232"/>
    <w:rsid w:val="00705584"/>
    <w:rsid w:val="0071010C"/>
    <w:rsid w:val="007105A9"/>
    <w:rsid w:val="007106A5"/>
    <w:rsid w:val="00713935"/>
    <w:rsid w:val="0071422D"/>
    <w:rsid w:val="00715FEF"/>
    <w:rsid w:val="007203A7"/>
    <w:rsid w:val="00721FF2"/>
    <w:rsid w:val="00725A4D"/>
    <w:rsid w:val="007266D9"/>
    <w:rsid w:val="00726951"/>
    <w:rsid w:val="00727E28"/>
    <w:rsid w:val="007301EA"/>
    <w:rsid w:val="00730337"/>
    <w:rsid w:val="007310C5"/>
    <w:rsid w:val="0073149A"/>
    <w:rsid w:val="00732495"/>
    <w:rsid w:val="00734C1F"/>
    <w:rsid w:val="00735AD7"/>
    <w:rsid w:val="007365FB"/>
    <w:rsid w:val="007379C1"/>
    <w:rsid w:val="007421AF"/>
    <w:rsid w:val="00744EE2"/>
    <w:rsid w:val="00747EAD"/>
    <w:rsid w:val="00750C0D"/>
    <w:rsid w:val="00752D11"/>
    <w:rsid w:val="00753E27"/>
    <w:rsid w:val="0075509D"/>
    <w:rsid w:val="00755F60"/>
    <w:rsid w:val="00757A55"/>
    <w:rsid w:val="00757A59"/>
    <w:rsid w:val="00757EDF"/>
    <w:rsid w:val="00760775"/>
    <w:rsid w:val="00760E35"/>
    <w:rsid w:val="00764516"/>
    <w:rsid w:val="0076578B"/>
    <w:rsid w:val="00765D9A"/>
    <w:rsid w:val="007673CA"/>
    <w:rsid w:val="00767B9F"/>
    <w:rsid w:val="0077008B"/>
    <w:rsid w:val="00771D94"/>
    <w:rsid w:val="00773378"/>
    <w:rsid w:val="007753F0"/>
    <w:rsid w:val="00776B89"/>
    <w:rsid w:val="00777127"/>
    <w:rsid w:val="007772AA"/>
    <w:rsid w:val="00781CFF"/>
    <w:rsid w:val="00781EBF"/>
    <w:rsid w:val="007828A0"/>
    <w:rsid w:val="00786B4E"/>
    <w:rsid w:val="0078787C"/>
    <w:rsid w:val="007903F3"/>
    <w:rsid w:val="007919C9"/>
    <w:rsid w:val="007920BD"/>
    <w:rsid w:val="00792B56"/>
    <w:rsid w:val="00794A4F"/>
    <w:rsid w:val="00794B59"/>
    <w:rsid w:val="00796D73"/>
    <w:rsid w:val="00797C20"/>
    <w:rsid w:val="00797ED3"/>
    <w:rsid w:val="007A0B04"/>
    <w:rsid w:val="007A0CC7"/>
    <w:rsid w:val="007A2DE4"/>
    <w:rsid w:val="007A463E"/>
    <w:rsid w:val="007A57EA"/>
    <w:rsid w:val="007A61FA"/>
    <w:rsid w:val="007B0E53"/>
    <w:rsid w:val="007B1100"/>
    <w:rsid w:val="007B2301"/>
    <w:rsid w:val="007B2413"/>
    <w:rsid w:val="007B4783"/>
    <w:rsid w:val="007B594B"/>
    <w:rsid w:val="007C0CD5"/>
    <w:rsid w:val="007C0F17"/>
    <w:rsid w:val="007C2248"/>
    <w:rsid w:val="007C260E"/>
    <w:rsid w:val="007C3163"/>
    <w:rsid w:val="007C34E6"/>
    <w:rsid w:val="007C37A8"/>
    <w:rsid w:val="007C5292"/>
    <w:rsid w:val="007D0FEB"/>
    <w:rsid w:val="007D2F61"/>
    <w:rsid w:val="007D3DDC"/>
    <w:rsid w:val="007D4A18"/>
    <w:rsid w:val="007D56B7"/>
    <w:rsid w:val="007D572C"/>
    <w:rsid w:val="007D6BC9"/>
    <w:rsid w:val="007D6EE2"/>
    <w:rsid w:val="007D7E87"/>
    <w:rsid w:val="007E0BD9"/>
    <w:rsid w:val="007E3671"/>
    <w:rsid w:val="007E41BD"/>
    <w:rsid w:val="007E5771"/>
    <w:rsid w:val="007F14DD"/>
    <w:rsid w:val="007F2214"/>
    <w:rsid w:val="007F23BD"/>
    <w:rsid w:val="007F32C2"/>
    <w:rsid w:val="007F3EB7"/>
    <w:rsid w:val="007F49C9"/>
    <w:rsid w:val="007F5404"/>
    <w:rsid w:val="007F5B48"/>
    <w:rsid w:val="007F64A7"/>
    <w:rsid w:val="007F655E"/>
    <w:rsid w:val="007F719A"/>
    <w:rsid w:val="007F79AF"/>
    <w:rsid w:val="00800F43"/>
    <w:rsid w:val="00801EBE"/>
    <w:rsid w:val="008021E0"/>
    <w:rsid w:val="008046BA"/>
    <w:rsid w:val="00804DB3"/>
    <w:rsid w:val="008068B1"/>
    <w:rsid w:val="00806A3F"/>
    <w:rsid w:val="00807517"/>
    <w:rsid w:val="008077C9"/>
    <w:rsid w:val="00811DB5"/>
    <w:rsid w:val="00812B33"/>
    <w:rsid w:val="0081352E"/>
    <w:rsid w:val="00814F14"/>
    <w:rsid w:val="00815A07"/>
    <w:rsid w:val="0081626A"/>
    <w:rsid w:val="008162E6"/>
    <w:rsid w:val="008163B0"/>
    <w:rsid w:val="00817DA7"/>
    <w:rsid w:val="00822C75"/>
    <w:rsid w:val="0082415A"/>
    <w:rsid w:val="00825153"/>
    <w:rsid w:val="0082689B"/>
    <w:rsid w:val="00826AC4"/>
    <w:rsid w:val="00830602"/>
    <w:rsid w:val="00832D69"/>
    <w:rsid w:val="00833374"/>
    <w:rsid w:val="00833F0E"/>
    <w:rsid w:val="00835124"/>
    <w:rsid w:val="008357C1"/>
    <w:rsid w:val="008357D1"/>
    <w:rsid w:val="00835ED3"/>
    <w:rsid w:val="00837064"/>
    <w:rsid w:val="0083738C"/>
    <w:rsid w:val="008403B1"/>
    <w:rsid w:val="00840B15"/>
    <w:rsid w:val="00841CF0"/>
    <w:rsid w:val="00841DE0"/>
    <w:rsid w:val="008428C5"/>
    <w:rsid w:val="00843A95"/>
    <w:rsid w:val="00844889"/>
    <w:rsid w:val="008468CE"/>
    <w:rsid w:val="008468EA"/>
    <w:rsid w:val="00846E81"/>
    <w:rsid w:val="00847023"/>
    <w:rsid w:val="0084757C"/>
    <w:rsid w:val="00850A0A"/>
    <w:rsid w:val="00850CCF"/>
    <w:rsid w:val="0085237D"/>
    <w:rsid w:val="008527D3"/>
    <w:rsid w:val="00853181"/>
    <w:rsid w:val="00855A2C"/>
    <w:rsid w:val="00855F32"/>
    <w:rsid w:val="00856A70"/>
    <w:rsid w:val="00856A93"/>
    <w:rsid w:val="00857767"/>
    <w:rsid w:val="00857836"/>
    <w:rsid w:val="00857C45"/>
    <w:rsid w:val="00860818"/>
    <w:rsid w:val="00860F75"/>
    <w:rsid w:val="00861990"/>
    <w:rsid w:val="00862524"/>
    <w:rsid w:val="00862A38"/>
    <w:rsid w:val="0086528B"/>
    <w:rsid w:val="00865563"/>
    <w:rsid w:val="00867A87"/>
    <w:rsid w:val="00867F43"/>
    <w:rsid w:val="00871163"/>
    <w:rsid w:val="00871E95"/>
    <w:rsid w:val="0087254B"/>
    <w:rsid w:val="0087349A"/>
    <w:rsid w:val="0088168C"/>
    <w:rsid w:val="00881CCF"/>
    <w:rsid w:val="00884FD2"/>
    <w:rsid w:val="00886171"/>
    <w:rsid w:val="0088665A"/>
    <w:rsid w:val="008875BA"/>
    <w:rsid w:val="008916EB"/>
    <w:rsid w:val="00892D96"/>
    <w:rsid w:val="008940E3"/>
    <w:rsid w:val="008974F3"/>
    <w:rsid w:val="008A0115"/>
    <w:rsid w:val="008A19C0"/>
    <w:rsid w:val="008A1C3B"/>
    <w:rsid w:val="008A2DD1"/>
    <w:rsid w:val="008A30E5"/>
    <w:rsid w:val="008A4D98"/>
    <w:rsid w:val="008A4FE0"/>
    <w:rsid w:val="008A5DBA"/>
    <w:rsid w:val="008A6451"/>
    <w:rsid w:val="008A74B8"/>
    <w:rsid w:val="008B01FF"/>
    <w:rsid w:val="008B1374"/>
    <w:rsid w:val="008B1F17"/>
    <w:rsid w:val="008B33C8"/>
    <w:rsid w:val="008B487D"/>
    <w:rsid w:val="008B609A"/>
    <w:rsid w:val="008B7690"/>
    <w:rsid w:val="008B78F7"/>
    <w:rsid w:val="008B7E43"/>
    <w:rsid w:val="008C0A1F"/>
    <w:rsid w:val="008C3A5C"/>
    <w:rsid w:val="008C50E9"/>
    <w:rsid w:val="008C567C"/>
    <w:rsid w:val="008C691E"/>
    <w:rsid w:val="008D15DC"/>
    <w:rsid w:val="008D2095"/>
    <w:rsid w:val="008D7395"/>
    <w:rsid w:val="008D7D7A"/>
    <w:rsid w:val="008E1A0B"/>
    <w:rsid w:val="008E1B20"/>
    <w:rsid w:val="008E3947"/>
    <w:rsid w:val="008E3CC7"/>
    <w:rsid w:val="008E41B1"/>
    <w:rsid w:val="008E56F0"/>
    <w:rsid w:val="008E67DA"/>
    <w:rsid w:val="008E67E5"/>
    <w:rsid w:val="008E7916"/>
    <w:rsid w:val="008F073B"/>
    <w:rsid w:val="008F134B"/>
    <w:rsid w:val="008F4601"/>
    <w:rsid w:val="008F6529"/>
    <w:rsid w:val="008F7909"/>
    <w:rsid w:val="00900252"/>
    <w:rsid w:val="00900D33"/>
    <w:rsid w:val="0091012D"/>
    <w:rsid w:val="00910A0E"/>
    <w:rsid w:val="009123D0"/>
    <w:rsid w:val="00912634"/>
    <w:rsid w:val="009127C4"/>
    <w:rsid w:val="0091284B"/>
    <w:rsid w:val="00913907"/>
    <w:rsid w:val="0091459B"/>
    <w:rsid w:val="0091461C"/>
    <w:rsid w:val="0091524A"/>
    <w:rsid w:val="009165FE"/>
    <w:rsid w:val="00916C39"/>
    <w:rsid w:val="009170E4"/>
    <w:rsid w:val="00917B67"/>
    <w:rsid w:val="009200B5"/>
    <w:rsid w:val="00920233"/>
    <w:rsid w:val="0092186C"/>
    <w:rsid w:val="00922526"/>
    <w:rsid w:val="009249EB"/>
    <w:rsid w:val="0092511B"/>
    <w:rsid w:val="009300B1"/>
    <w:rsid w:val="00930AF1"/>
    <w:rsid w:val="00930E64"/>
    <w:rsid w:val="00932346"/>
    <w:rsid w:val="009353A7"/>
    <w:rsid w:val="009354D0"/>
    <w:rsid w:val="009360A9"/>
    <w:rsid w:val="00936378"/>
    <w:rsid w:val="00940B48"/>
    <w:rsid w:val="009420DD"/>
    <w:rsid w:val="009428DD"/>
    <w:rsid w:val="00944315"/>
    <w:rsid w:val="00944894"/>
    <w:rsid w:val="009465FB"/>
    <w:rsid w:val="009470ED"/>
    <w:rsid w:val="00947AC0"/>
    <w:rsid w:val="009526DE"/>
    <w:rsid w:val="00952CF7"/>
    <w:rsid w:val="00952D5E"/>
    <w:rsid w:val="009536F4"/>
    <w:rsid w:val="00953A0C"/>
    <w:rsid w:val="009540E8"/>
    <w:rsid w:val="0095443A"/>
    <w:rsid w:val="009547E8"/>
    <w:rsid w:val="00955EC6"/>
    <w:rsid w:val="009560A8"/>
    <w:rsid w:val="00956759"/>
    <w:rsid w:val="0095679A"/>
    <w:rsid w:val="00957005"/>
    <w:rsid w:val="0096053F"/>
    <w:rsid w:val="00961B92"/>
    <w:rsid w:val="009626BD"/>
    <w:rsid w:val="00965132"/>
    <w:rsid w:val="00965B91"/>
    <w:rsid w:val="00970FBE"/>
    <w:rsid w:val="00971039"/>
    <w:rsid w:val="0097132C"/>
    <w:rsid w:val="00971C11"/>
    <w:rsid w:val="00972C4F"/>
    <w:rsid w:val="009733EF"/>
    <w:rsid w:val="00973A57"/>
    <w:rsid w:val="00974548"/>
    <w:rsid w:val="00974D68"/>
    <w:rsid w:val="00975690"/>
    <w:rsid w:val="00975FBE"/>
    <w:rsid w:val="00977245"/>
    <w:rsid w:val="009772B8"/>
    <w:rsid w:val="009806EC"/>
    <w:rsid w:val="009807D4"/>
    <w:rsid w:val="00981A77"/>
    <w:rsid w:val="00983125"/>
    <w:rsid w:val="00983A8F"/>
    <w:rsid w:val="00984172"/>
    <w:rsid w:val="009852AB"/>
    <w:rsid w:val="00985660"/>
    <w:rsid w:val="00985B1D"/>
    <w:rsid w:val="00985C45"/>
    <w:rsid w:val="00985FC2"/>
    <w:rsid w:val="00986662"/>
    <w:rsid w:val="00987A17"/>
    <w:rsid w:val="009922FD"/>
    <w:rsid w:val="00993537"/>
    <w:rsid w:val="009935B4"/>
    <w:rsid w:val="00994177"/>
    <w:rsid w:val="00996369"/>
    <w:rsid w:val="009968C6"/>
    <w:rsid w:val="009977B4"/>
    <w:rsid w:val="009A1082"/>
    <w:rsid w:val="009A1493"/>
    <w:rsid w:val="009A1ACB"/>
    <w:rsid w:val="009A2C44"/>
    <w:rsid w:val="009A3B7A"/>
    <w:rsid w:val="009A45E2"/>
    <w:rsid w:val="009A479E"/>
    <w:rsid w:val="009A483C"/>
    <w:rsid w:val="009A48C0"/>
    <w:rsid w:val="009A4D33"/>
    <w:rsid w:val="009A6077"/>
    <w:rsid w:val="009A65B5"/>
    <w:rsid w:val="009A6814"/>
    <w:rsid w:val="009B068A"/>
    <w:rsid w:val="009B1867"/>
    <w:rsid w:val="009B1C0B"/>
    <w:rsid w:val="009B1F6D"/>
    <w:rsid w:val="009B2235"/>
    <w:rsid w:val="009B4E76"/>
    <w:rsid w:val="009B55D2"/>
    <w:rsid w:val="009B5B7D"/>
    <w:rsid w:val="009C003E"/>
    <w:rsid w:val="009C0BEF"/>
    <w:rsid w:val="009C15BE"/>
    <w:rsid w:val="009C2EC0"/>
    <w:rsid w:val="009C3B09"/>
    <w:rsid w:val="009C44F8"/>
    <w:rsid w:val="009C4F18"/>
    <w:rsid w:val="009C66C1"/>
    <w:rsid w:val="009C73A1"/>
    <w:rsid w:val="009C745F"/>
    <w:rsid w:val="009C7544"/>
    <w:rsid w:val="009D1C2A"/>
    <w:rsid w:val="009D1F62"/>
    <w:rsid w:val="009D4417"/>
    <w:rsid w:val="009D45B3"/>
    <w:rsid w:val="009D479B"/>
    <w:rsid w:val="009D51FE"/>
    <w:rsid w:val="009D5F5F"/>
    <w:rsid w:val="009E4A2A"/>
    <w:rsid w:val="009E5580"/>
    <w:rsid w:val="009E6972"/>
    <w:rsid w:val="009E6DA2"/>
    <w:rsid w:val="009E78A9"/>
    <w:rsid w:val="009F068A"/>
    <w:rsid w:val="009F069E"/>
    <w:rsid w:val="009F06BB"/>
    <w:rsid w:val="009F13AF"/>
    <w:rsid w:val="009F180A"/>
    <w:rsid w:val="009F1C09"/>
    <w:rsid w:val="009F1C1D"/>
    <w:rsid w:val="009F22F1"/>
    <w:rsid w:val="009F2780"/>
    <w:rsid w:val="009F2A4A"/>
    <w:rsid w:val="009F3077"/>
    <w:rsid w:val="009F4180"/>
    <w:rsid w:val="009F52BC"/>
    <w:rsid w:val="009F6B7D"/>
    <w:rsid w:val="009F7123"/>
    <w:rsid w:val="009F7249"/>
    <w:rsid w:val="009F7ECB"/>
    <w:rsid w:val="00A00A14"/>
    <w:rsid w:val="00A020BD"/>
    <w:rsid w:val="00A03F8F"/>
    <w:rsid w:val="00A04E7A"/>
    <w:rsid w:val="00A05A6E"/>
    <w:rsid w:val="00A06DE2"/>
    <w:rsid w:val="00A07C1C"/>
    <w:rsid w:val="00A1088C"/>
    <w:rsid w:val="00A11BC5"/>
    <w:rsid w:val="00A11FC4"/>
    <w:rsid w:val="00A12261"/>
    <w:rsid w:val="00A1298D"/>
    <w:rsid w:val="00A12F2A"/>
    <w:rsid w:val="00A12FB0"/>
    <w:rsid w:val="00A134E5"/>
    <w:rsid w:val="00A1596F"/>
    <w:rsid w:val="00A16B23"/>
    <w:rsid w:val="00A17658"/>
    <w:rsid w:val="00A17669"/>
    <w:rsid w:val="00A177B2"/>
    <w:rsid w:val="00A21F68"/>
    <w:rsid w:val="00A23AD3"/>
    <w:rsid w:val="00A24B19"/>
    <w:rsid w:val="00A268A1"/>
    <w:rsid w:val="00A274FF"/>
    <w:rsid w:val="00A31FA4"/>
    <w:rsid w:val="00A32E21"/>
    <w:rsid w:val="00A337E6"/>
    <w:rsid w:val="00A36046"/>
    <w:rsid w:val="00A36EC6"/>
    <w:rsid w:val="00A372BE"/>
    <w:rsid w:val="00A402C3"/>
    <w:rsid w:val="00A41AA8"/>
    <w:rsid w:val="00A428BA"/>
    <w:rsid w:val="00A43080"/>
    <w:rsid w:val="00A43A22"/>
    <w:rsid w:val="00A44E22"/>
    <w:rsid w:val="00A454A0"/>
    <w:rsid w:val="00A46033"/>
    <w:rsid w:val="00A4645B"/>
    <w:rsid w:val="00A46551"/>
    <w:rsid w:val="00A4658B"/>
    <w:rsid w:val="00A46AFB"/>
    <w:rsid w:val="00A5031B"/>
    <w:rsid w:val="00A5048B"/>
    <w:rsid w:val="00A51CEC"/>
    <w:rsid w:val="00A51E0E"/>
    <w:rsid w:val="00A529E3"/>
    <w:rsid w:val="00A5310C"/>
    <w:rsid w:val="00A564C2"/>
    <w:rsid w:val="00A56701"/>
    <w:rsid w:val="00A57BC3"/>
    <w:rsid w:val="00A61625"/>
    <w:rsid w:val="00A63306"/>
    <w:rsid w:val="00A64FCD"/>
    <w:rsid w:val="00A67213"/>
    <w:rsid w:val="00A708FC"/>
    <w:rsid w:val="00A7223A"/>
    <w:rsid w:val="00A7253A"/>
    <w:rsid w:val="00A7261F"/>
    <w:rsid w:val="00A72D09"/>
    <w:rsid w:val="00A73063"/>
    <w:rsid w:val="00A73A64"/>
    <w:rsid w:val="00A75121"/>
    <w:rsid w:val="00A75EB2"/>
    <w:rsid w:val="00A764A7"/>
    <w:rsid w:val="00A767BF"/>
    <w:rsid w:val="00A77688"/>
    <w:rsid w:val="00A803EA"/>
    <w:rsid w:val="00A81EBA"/>
    <w:rsid w:val="00A820B9"/>
    <w:rsid w:val="00A82B77"/>
    <w:rsid w:val="00A8523A"/>
    <w:rsid w:val="00A85FDA"/>
    <w:rsid w:val="00A86B4A"/>
    <w:rsid w:val="00A86F3B"/>
    <w:rsid w:val="00A8775C"/>
    <w:rsid w:val="00A8799D"/>
    <w:rsid w:val="00A87A0B"/>
    <w:rsid w:val="00A91143"/>
    <w:rsid w:val="00A91A43"/>
    <w:rsid w:val="00A91ABB"/>
    <w:rsid w:val="00A93801"/>
    <w:rsid w:val="00A93A01"/>
    <w:rsid w:val="00A94BF7"/>
    <w:rsid w:val="00A96644"/>
    <w:rsid w:val="00A9729F"/>
    <w:rsid w:val="00AA01F8"/>
    <w:rsid w:val="00AA08D0"/>
    <w:rsid w:val="00AA0C67"/>
    <w:rsid w:val="00AA1E86"/>
    <w:rsid w:val="00AA21DE"/>
    <w:rsid w:val="00AA3612"/>
    <w:rsid w:val="00AA3ADB"/>
    <w:rsid w:val="00AA6B67"/>
    <w:rsid w:val="00AB2EF1"/>
    <w:rsid w:val="00AB337E"/>
    <w:rsid w:val="00AB492C"/>
    <w:rsid w:val="00AB54BF"/>
    <w:rsid w:val="00AB5D7D"/>
    <w:rsid w:val="00AB63F4"/>
    <w:rsid w:val="00AB6D4F"/>
    <w:rsid w:val="00AB6F70"/>
    <w:rsid w:val="00AB7108"/>
    <w:rsid w:val="00AB7BE5"/>
    <w:rsid w:val="00AB7CCF"/>
    <w:rsid w:val="00AC00D8"/>
    <w:rsid w:val="00AC0ABA"/>
    <w:rsid w:val="00AC1D75"/>
    <w:rsid w:val="00AC644E"/>
    <w:rsid w:val="00AC7144"/>
    <w:rsid w:val="00AD1B2A"/>
    <w:rsid w:val="00AD22A4"/>
    <w:rsid w:val="00AD2389"/>
    <w:rsid w:val="00AD36D7"/>
    <w:rsid w:val="00AD3780"/>
    <w:rsid w:val="00AD390C"/>
    <w:rsid w:val="00AD4432"/>
    <w:rsid w:val="00AE13E0"/>
    <w:rsid w:val="00AE3101"/>
    <w:rsid w:val="00AE45A3"/>
    <w:rsid w:val="00AF08FC"/>
    <w:rsid w:val="00AF1D6B"/>
    <w:rsid w:val="00AF242A"/>
    <w:rsid w:val="00AF24A4"/>
    <w:rsid w:val="00AF2978"/>
    <w:rsid w:val="00AF3DCF"/>
    <w:rsid w:val="00AF430A"/>
    <w:rsid w:val="00AF4C1F"/>
    <w:rsid w:val="00B00CDA"/>
    <w:rsid w:val="00B00F50"/>
    <w:rsid w:val="00B0127D"/>
    <w:rsid w:val="00B012BF"/>
    <w:rsid w:val="00B02553"/>
    <w:rsid w:val="00B03BB3"/>
    <w:rsid w:val="00B0477B"/>
    <w:rsid w:val="00B05076"/>
    <w:rsid w:val="00B05A4A"/>
    <w:rsid w:val="00B06DE3"/>
    <w:rsid w:val="00B13AAA"/>
    <w:rsid w:val="00B13AC7"/>
    <w:rsid w:val="00B13B2B"/>
    <w:rsid w:val="00B14A4F"/>
    <w:rsid w:val="00B15502"/>
    <w:rsid w:val="00B15EBE"/>
    <w:rsid w:val="00B16DD5"/>
    <w:rsid w:val="00B17870"/>
    <w:rsid w:val="00B21418"/>
    <w:rsid w:val="00B21494"/>
    <w:rsid w:val="00B22011"/>
    <w:rsid w:val="00B2233C"/>
    <w:rsid w:val="00B2253D"/>
    <w:rsid w:val="00B22820"/>
    <w:rsid w:val="00B25A1D"/>
    <w:rsid w:val="00B26BAE"/>
    <w:rsid w:val="00B26D9B"/>
    <w:rsid w:val="00B27B80"/>
    <w:rsid w:val="00B27F9F"/>
    <w:rsid w:val="00B30FA7"/>
    <w:rsid w:val="00B332BF"/>
    <w:rsid w:val="00B33E4C"/>
    <w:rsid w:val="00B35C6D"/>
    <w:rsid w:val="00B376B7"/>
    <w:rsid w:val="00B41817"/>
    <w:rsid w:val="00B42220"/>
    <w:rsid w:val="00B4251C"/>
    <w:rsid w:val="00B45781"/>
    <w:rsid w:val="00B459E5"/>
    <w:rsid w:val="00B45AAA"/>
    <w:rsid w:val="00B45F25"/>
    <w:rsid w:val="00B46705"/>
    <w:rsid w:val="00B50410"/>
    <w:rsid w:val="00B5052A"/>
    <w:rsid w:val="00B50D68"/>
    <w:rsid w:val="00B51C6E"/>
    <w:rsid w:val="00B52B86"/>
    <w:rsid w:val="00B53205"/>
    <w:rsid w:val="00B53A4B"/>
    <w:rsid w:val="00B53AB9"/>
    <w:rsid w:val="00B5484E"/>
    <w:rsid w:val="00B56B33"/>
    <w:rsid w:val="00B5703F"/>
    <w:rsid w:val="00B5710A"/>
    <w:rsid w:val="00B6157A"/>
    <w:rsid w:val="00B619A0"/>
    <w:rsid w:val="00B62260"/>
    <w:rsid w:val="00B645EF"/>
    <w:rsid w:val="00B64798"/>
    <w:rsid w:val="00B64F2E"/>
    <w:rsid w:val="00B671C2"/>
    <w:rsid w:val="00B71C56"/>
    <w:rsid w:val="00B73845"/>
    <w:rsid w:val="00B74584"/>
    <w:rsid w:val="00B75348"/>
    <w:rsid w:val="00B76353"/>
    <w:rsid w:val="00B7692E"/>
    <w:rsid w:val="00B76A7C"/>
    <w:rsid w:val="00B77EA4"/>
    <w:rsid w:val="00B81531"/>
    <w:rsid w:val="00B82F3F"/>
    <w:rsid w:val="00B84EA0"/>
    <w:rsid w:val="00B85A85"/>
    <w:rsid w:val="00B86027"/>
    <w:rsid w:val="00B86165"/>
    <w:rsid w:val="00B86DED"/>
    <w:rsid w:val="00B86E14"/>
    <w:rsid w:val="00B87354"/>
    <w:rsid w:val="00B879A3"/>
    <w:rsid w:val="00B87B3C"/>
    <w:rsid w:val="00B87C7E"/>
    <w:rsid w:val="00B92642"/>
    <w:rsid w:val="00B944E8"/>
    <w:rsid w:val="00B94558"/>
    <w:rsid w:val="00B94D7A"/>
    <w:rsid w:val="00B951FA"/>
    <w:rsid w:val="00B9604D"/>
    <w:rsid w:val="00B960C7"/>
    <w:rsid w:val="00B9612E"/>
    <w:rsid w:val="00B966D8"/>
    <w:rsid w:val="00B96848"/>
    <w:rsid w:val="00B9725B"/>
    <w:rsid w:val="00BA03EF"/>
    <w:rsid w:val="00BA167D"/>
    <w:rsid w:val="00BA25CF"/>
    <w:rsid w:val="00BA2BE0"/>
    <w:rsid w:val="00BA787F"/>
    <w:rsid w:val="00BA7EB6"/>
    <w:rsid w:val="00BB1277"/>
    <w:rsid w:val="00BB5332"/>
    <w:rsid w:val="00BB639E"/>
    <w:rsid w:val="00BB6EC2"/>
    <w:rsid w:val="00BB7F9D"/>
    <w:rsid w:val="00BC022B"/>
    <w:rsid w:val="00BC19E5"/>
    <w:rsid w:val="00BC3B75"/>
    <w:rsid w:val="00BC3C39"/>
    <w:rsid w:val="00BC55AF"/>
    <w:rsid w:val="00BC64D7"/>
    <w:rsid w:val="00BC6AD9"/>
    <w:rsid w:val="00BD0503"/>
    <w:rsid w:val="00BD1E9D"/>
    <w:rsid w:val="00BD24F2"/>
    <w:rsid w:val="00BD3577"/>
    <w:rsid w:val="00BD4AAD"/>
    <w:rsid w:val="00BD5F7D"/>
    <w:rsid w:val="00BD6D61"/>
    <w:rsid w:val="00BD7ED1"/>
    <w:rsid w:val="00BE14CB"/>
    <w:rsid w:val="00BE1F44"/>
    <w:rsid w:val="00BE29F5"/>
    <w:rsid w:val="00BE2AF7"/>
    <w:rsid w:val="00BE2D75"/>
    <w:rsid w:val="00BE5607"/>
    <w:rsid w:val="00BE58E2"/>
    <w:rsid w:val="00BE6C1A"/>
    <w:rsid w:val="00BE6DB8"/>
    <w:rsid w:val="00BF0208"/>
    <w:rsid w:val="00BF0327"/>
    <w:rsid w:val="00BF03E8"/>
    <w:rsid w:val="00BF08CD"/>
    <w:rsid w:val="00BF234F"/>
    <w:rsid w:val="00BF3D46"/>
    <w:rsid w:val="00BF3FA7"/>
    <w:rsid w:val="00BF53B5"/>
    <w:rsid w:val="00BF55A4"/>
    <w:rsid w:val="00BF6122"/>
    <w:rsid w:val="00BF6E05"/>
    <w:rsid w:val="00BF7B33"/>
    <w:rsid w:val="00C00A34"/>
    <w:rsid w:val="00C02CBA"/>
    <w:rsid w:val="00C032B3"/>
    <w:rsid w:val="00C0338C"/>
    <w:rsid w:val="00C043BF"/>
    <w:rsid w:val="00C073BD"/>
    <w:rsid w:val="00C075DB"/>
    <w:rsid w:val="00C111AD"/>
    <w:rsid w:val="00C11F66"/>
    <w:rsid w:val="00C13CCF"/>
    <w:rsid w:val="00C13EF1"/>
    <w:rsid w:val="00C15DAA"/>
    <w:rsid w:val="00C15FDD"/>
    <w:rsid w:val="00C20A85"/>
    <w:rsid w:val="00C225CA"/>
    <w:rsid w:val="00C236C5"/>
    <w:rsid w:val="00C242D8"/>
    <w:rsid w:val="00C24EB0"/>
    <w:rsid w:val="00C253F6"/>
    <w:rsid w:val="00C2557B"/>
    <w:rsid w:val="00C255C6"/>
    <w:rsid w:val="00C25BDC"/>
    <w:rsid w:val="00C25E34"/>
    <w:rsid w:val="00C26349"/>
    <w:rsid w:val="00C265FB"/>
    <w:rsid w:val="00C273E6"/>
    <w:rsid w:val="00C30198"/>
    <w:rsid w:val="00C31E3E"/>
    <w:rsid w:val="00C32184"/>
    <w:rsid w:val="00C32946"/>
    <w:rsid w:val="00C33D34"/>
    <w:rsid w:val="00C340EF"/>
    <w:rsid w:val="00C35639"/>
    <w:rsid w:val="00C35F20"/>
    <w:rsid w:val="00C370A8"/>
    <w:rsid w:val="00C37946"/>
    <w:rsid w:val="00C402B7"/>
    <w:rsid w:val="00C41B17"/>
    <w:rsid w:val="00C42334"/>
    <w:rsid w:val="00C43054"/>
    <w:rsid w:val="00C437AD"/>
    <w:rsid w:val="00C43A9E"/>
    <w:rsid w:val="00C43F5E"/>
    <w:rsid w:val="00C44D9D"/>
    <w:rsid w:val="00C46F27"/>
    <w:rsid w:val="00C471E0"/>
    <w:rsid w:val="00C47DF8"/>
    <w:rsid w:val="00C50EB0"/>
    <w:rsid w:val="00C5323A"/>
    <w:rsid w:val="00C533A1"/>
    <w:rsid w:val="00C542E6"/>
    <w:rsid w:val="00C5544C"/>
    <w:rsid w:val="00C555D7"/>
    <w:rsid w:val="00C559B5"/>
    <w:rsid w:val="00C56175"/>
    <w:rsid w:val="00C56230"/>
    <w:rsid w:val="00C56E38"/>
    <w:rsid w:val="00C56FE3"/>
    <w:rsid w:val="00C61430"/>
    <w:rsid w:val="00C6246F"/>
    <w:rsid w:val="00C62A4D"/>
    <w:rsid w:val="00C62F02"/>
    <w:rsid w:val="00C634D6"/>
    <w:rsid w:val="00C635FF"/>
    <w:rsid w:val="00C63950"/>
    <w:rsid w:val="00C6569C"/>
    <w:rsid w:val="00C65F67"/>
    <w:rsid w:val="00C70158"/>
    <w:rsid w:val="00C70856"/>
    <w:rsid w:val="00C7114C"/>
    <w:rsid w:val="00C71443"/>
    <w:rsid w:val="00C71474"/>
    <w:rsid w:val="00C71B56"/>
    <w:rsid w:val="00C746C0"/>
    <w:rsid w:val="00C757F7"/>
    <w:rsid w:val="00C75AA7"/>
    <w:rsid w:val="00C76EB8"/>
    <w:rsid w:val="00C76F09"/>
    <w:rsid w:val="00C7742F"/>
    <w:rsid w:val="00C80740"/>
    <w:rsid w:val="00C81181"/>
    <w:rsid w:val="00C8213C"/>
    <w:rsid w:val="00C83764"/>
    <w:rsid w:val="00C8514C"/>
    <w:rsid w:val="00C85E21"/>
    <w:rsid w:val="00C86408"/>
    <w:rsid w:val="00C87596"/>
    <w:rsid w:val="00C90457"/>
    <w:rsid w:val="00C90466"/>
    <w:rsid w:val="00C92C20"/>
    <w:rsid w:val="00C93760"/>
    <w:rsid w:val="00C943AF"/>
    <w:rsid w:val="00C95163"/>
    <w:rsid w:val="00C95A56"/>
    <w:rsid w:val="00C96DE3"/>
    <w:rsid w:val="00CA013B"/>
    <w:rsid w:val="00CA024A"/>
    <w:rsid w:val="00CA027C"/>
    <w:rsid w:val="00CA2111"/>
    <w:rsid w:val="00CA246C"/>
    <w:rsid w:val="00CA27D1"/>
    <w:rsid w:val="00CA35F0"/>
    <w:rsid w:val="00CA36BE"/>
    <w:rsid w:val="00CA52E3"/>
    <w:rsid w:val="00CA6708"/>
    <w:rsid w:val="00CA6ADB"/>
    <w:rsid w:val="00CB083C"/>
    <w:rsid w:val="00CB0CEC"/>
    <w:rsid w:val="00CB2880"/>
    <w:rsid w:val="00CB3C3F"/>
    <w:rsid w:val="00CB3DEA"/>
    <w:rsid w:val="00CB4416"/>
    <w:rsid w:val="00CB44BF"/>
    <w:rsid w:val="00CB4A73"/>
    <w:rsid w:val="00CB5232"/>
    <w:rsid w:val="00CB53EA"/>
    <w:rsid w:val="00CB66AB"/>
    <w:rsid w:val="00CB6D21"/>
    <w:rsid w:val="00CB72D6"/>
    <w:rsid w:val="00CB761B"/>
    <w:rsid w:val="00CC0E32"/>
    <w:rsid w:val="00CC11A6"/>
    <w:rsid w:val="00CC1D69"/>
    <w:rsid w:val="00CC29C3"/>
    <w:rsid w:val="00CC36E4"/>
    <w:rsid w:val="00CC5856"/>
    <w:rsid w:val="00CC69E1"/>
    <w:rsid w:val="00CD0E52"/>
    <w:rsid w:val="00CD3697"/>
    <w:rsid w:val="00CD3CBC"/>
    <w:rsid w:val="00CD5AFF"/>
    <w:rsid w:val="00CD5B4A"/>
    <w:rsid w:val="00CD5FEC"/>
    <w:rsid w:val="00CD79B1"/>
    <w:rsid w:val="00CE000B"/>
    <w:rsid w:val="00CE06B8"/>
    <w:rsid w:val="00CE12ED"/>
    <w:rsid w:val="00CE13B5"/>
    <w:rsid w:val="00CE175F"/>
    <w:rsid w:val="00CE1DD5"/>
    <w:rsid w:val="00CE20D5"/>
    <w:rsid w:val="00CE4078"/>
    <w:rsid w:val="00CE4EBB"/>
    <w:rsid w:val="00CE57BA"/>
    <w:rsid w:val="00CE587F"/>
    <w:rsid w:val="00CE64F3"/>
    <w:rsid w:val="00CE6E9A"/>
    <w:rsid w:val="00CE7745"/>
    <w:rsid w:val="00CE7D39"/>
    <w:rsid w:val="00CF201C"/>
    <w:rsid w:val="00CF2EEB"/>
    <w:rsid w:val="00CF336B"/>
    <w:rsid w:val="00CF4A13"/>
    <w:rsid w:val="00CF506C"/>
    <w:rsid w:val="00CF6270"/>
    <w:rsid w:val="00CF695E"/>
    <w:rsid w:val="00CF7889"/>
    <w:rsid w:val="00CF7D92"/>
    <w:rsid w:val="00D00C9C"/>
    <w:rsid w:val="00D00F92"/>
    <w:rsid w:val="00D011BE"/>
    <w:rsid w:val="00D01772"/>
    <w:rsid w:val="00D0310B"/>
    <w:rsid w:val="00D03A16"/>
    <w:rsid w:val="00D0505E"/>
    <w:rsid w:val="00D050AF"/>
    <w:rsid w:val="00D05257"/>
    <w:rsid w:val="00D05ED4"/>
    <w:rsid w:val="00D06285"/>
    <w:rsid w:val="00D06CA6"/>
    <w:rsid w:val="00D1094A"/>
    <w:rsid w:val="00D10A5B"/>
    <w:rsid w:val="00D11E80"/>
    <w:rsid w:val="00D12DD4"/>
    <w:rsid w:val="00D15BD0"/>
    <w:rsid w:val="00D216DE"/>
    <w:rsid w:val="00D227E0"/>
    <w:rsid w:val="00D24671"/>
    <w:rsid w:val="00D25068"/>
    <w:rsid w:val="00D27353"/>
    <w:rsid w:val="00D32BB5"/>
    <w:rsid w:val="00D33222"/>
    <w:rsid w:val="00D3441E"/>
    <w:rsid w:val="00D34623"/>
    <w:rsid w:val="00D34A7B"/>
    <w:rsid w:val="00D34B5B"/>
    <w:rsid w:val="00D364D1"/>
    <w:rsid w:val="00D37ACF"/>
    <w:rsid w:val="00D37E82"/>
    <w:rsid w:val="00D40625"/>
    <w:rsid w:val="00D413AC"/>
    <w:rsid w:val="00D42756"/>
    <w:rsid w:val="00D433A2"/>
    <w:rsid w:val="00D436ED"/>
    <w:rsid w:val="00D43A7E"/>
    <w:rsid w:val="00D43C0D"/>
    <w:rsid w:val="00D44FBF"/>
    <w:rsid w:val="00D45B36"/>
    <w:rsid w:val="00D46334"/>
    <w:rsid w:val="00D4668E"/>
    <w:rsid w:val="00D46B42"/>
    <w:rsid w:val="00D47F78"/>
    <w:rsid w:val="00D512B2"/>
    <w:rsid w:val="00D51EB0"/>
    <w:rsid w:val="00D52F97"/>
    <w:rsid w:val="00D531F7"/>
    <w:rsid w:val="00D54039"/>
    <w:rsid w:val="00D54A79"/>
    <w:rsid w:val="00D555C2"/>
    <w:rsid w:val="00D56BD1"/>
    <w:rsid w:val="00D60104"/>
    <w:rsid w:val="00D606A0"/>
    <w:rsid w:val="00D6090C"/>
    <w:rsid w:val="00D60C5F"/>
    <w:rsid w:val="00D60DAA"/>
    <w:rsid w:val="00D61AA0"/>
    <w:rsid w:val="00D61CA2"/>
    <w:rsid w:val="00D62210"/>
    <w:rsid w:val="00D62B2E"/>
    <w:rsid w:val="00D63621"/>
    <w:rsid w:val="00D63DD5"/>
    <w:rsid w:val="00D703D2"/>
    <w:rsid w:val="00D710D4"/>
    <w:rsid w:val="00D717FC"/>
    <w:rsid w:val="00D72FA3"/>
    <w:rsid w:val="00D7416C"/>
    <w:rsid w:val="00D748AB"/>
    <w:rsid w:val="00D74D35"/>
    <w:rsid w:val="00D75D17"/>
    <w:rsid w:val="00D76AD0"/>
    <w:rsid w:val="00D7758A"/>
    <w:rsid w:val="00D80EA8"/>
    <w:rsid w:val="00D80FC3"/>
    <w:rsid w:val="00D81999"/>
    <w:rsid w:val="00D81D63"/>
    <w:rsid w:val="00D82C46"/>
    <w:rsid w:val="00D8316E"/>
    <w:rsid w:val="00D83489"/>
    <w:rsid w:val="00D856D9"/>
    <w:rsid w:val="00D85E1C"/>
    <w:rsid w:val="00D86BF9"/>
    <w:rsid w:val="00D87434"/>
    <w:rsid w:val="00D906FD"/>
    <w:rsid w:val="00D910C8"/>
    <w:rsid w:val="00D92247"/>
    <w:rsid w:val="00D93632"/>
    <w:rsid w:val="00D93A7A"/>
    <w:rsid w:val="00D95CFC"/>
    <w:rsid w:val="00D960B2"/>
    <w:rsid w:val="00D975BA"/>
    <w:rsid w:val="00D97DC5"/>
    <w:rsid w:val="00DA2000"/>
    <w:rsid w:val="00DA2842"/>
    <w:rsid w:val="00DA46EA"/>
    <w:rsid w:val="00DA4FAD"/>
    <w:rsid w:val="00DA5F19"/>
    <w:rsid w:val="00DA7FD0"/>
    <w:rsid w:val="00DB1E30"/>
    <w:rsid w:val="00DB1E65"/>
    <w:rsid w:val="00DB22CF"/>
    <w:rsid w:val="00DB22DF"/>
    <w:rsid w:val="00DB2567"/>
    <w:rsid w:val="00DB256F"/>
    <w:rsid w:val="00DB3A15"/>
    <w:rsid w:val="00DB46F7"/>
    <w:rsid w:val="00DB4A01"/>
    <w:rsid w:val="00DB57BB"/>
    <w:rsid w:val="00DB6626"/>
    <w:rsid w:val="00DC1242"/>
    <w:rsid w:val="00DC4512"/>
    <w:rsid w:val="00DC52FA"/>
    <w:rsid w:val="00DC610D"/>
    <w:rsid w:val="00DC61F1"/>
    <w:rsid w:val="00DC6AD5"/>
    <w:rsid w:val="00DC6C1F"/>
    <w:rsid w:val="00DD04E7"/>
    <w:rsid w:val="00DD1120"/>
    <w:rsid w:val="00DD1641"/>
    <w:rsid w:val="00DD2928"/>
    <w:rsid w:val="00DD303C"/>
    <w:rsid w:val="00DD4F45"/>
    <w:rsid w:val="00DD51B4"/>
    <w:rsid w:val="00DD5B0A"/>
    <w:rsid w:val="00DD686A"/>
    <w:rsid w:val="00DE1415"/>
    <w:rsid w:val="00DE188F"/>
    <w:rsid w:val="00DE2AF2"/>
    <w:rsid w:val="00DE2F3A"/>
    <w:rsid w:val="00DE3687"/>
    <w:rsid w:val="00DE6192"/>
    <w:rsid w:val="00DE6972"/>
    <w:rsid w:val="00DE7544"/>
    <w:rsid w:val="00DF014E"/>
    <w:rsid w:val="00DF079C"/>
    <w:rsid w:val="00DF084D"/>
    <w:rsid w:val="00DF0BE7"/>
    <w:rsid w:val="00DF3823"/>
    <w:rsid w:val="00DF6DCE"/>
    <w:rsid w:val="00DF740D"/>
    <w:rsid w:val="00DF7D96"/>
    <w:rsid w:val="00E02B05"/>
    <w:rsid w:val="00E031CD"/>
    <w:rsid w:val="00E051B3"/>
    <w:rsid w:val="00E061A1"/>
    <w:rsid w:val="00E067F0"/>
    <w:rsid w:val="00E0778E"/>
    <w:rsid w:val="00E10169"/>
    <w:rsid w:val="00E11747"/>
    <w:rsid w:val="00E11BD9"/>
    <w:rsid w:val="00E1347A"/>
    <w:rsid w:val="00E142AA"/>
    <w:rsid w:val="00E1493C"/>
    <w:rsid w:val="00E14A13"/>
    <w:rsid w:val="00E1508D"/>
    <w:rsid w:val="00E15756"/>
    <w:rsid w:val="00E17D14"/>
    <w:rsid w:val="00E17F0F"/>
    <w:rsid w:val="00E2001B"/>
    <w:rsid w:val="00E20BB2"/>
    <w:rsid w:val="00E20CE6"/>
    <w:rsid w:val="00E21DD7"/>
    <w:rsid w:val="00E2349E"/>
    <w:rsid w:val="00E23B97"/>
    <w:rsid w:val="00E23CA4"/>
    <w:rsid w:val="00E2437C"/>
    <w:rsid w:val="00E24CF2"/>
    <w:rsid w:val="00E257D9"/>
    <w:rsid w:val="00E27E9C"/>
    <w:rsid w:val="00E30034"/>
    <w:rsid w:val="00E30F5F"/>
    <w:rsid w:val="00E315BC"/>
    <w:rsid w:val="00E322F8"/>
    <w:rsid w:val="00E32485"/>
    <w:rsid w:val="00E32A68"/>
    <w:rsid w:val="00E333F6"/>
    <w:rsid w:val="00E33505"/>
    <w:rsid w:val="00E35369"/>
    <w:rsid w:val="00E354CA"/>
    <w:rsid w:val="00E37CDC"/>
    <w:rsid w:val="00E40146"/>
    <w:rsid w:val="00E42B19"/>
    <w:rsid w:val="00E43C19"/>
    <w:rsid w:val="00E43C79"/>
    <w:rsid w:val="00E51D74"/>
    <w:rsid w:val="00E52E85"/>
    <w:rsid w:val="00E53A79"/>
    <w:rsid w:val="00E5548E"/>
    <w:rsid w:val="00E55793"/>
    <w:rsid w:val="00E622E9"/>
    <w:rsid w:val="00E6231D"/>
    <w:rsid w:val="00E640FC"/>
    <w:rsid w:val="00E65939"/>
    <w:rsid w:val="00E661DE"/>
    <w:rsid w:val="00E7174C"/>
    <w:rsid w:val="00E721AD"/>
    <w:rsid w:val="00E72984"/>
    <w:rsid w:val="00E73551"/>
    <w:rsid w:val="00E73DA8"/>
    <w:rsid w:val="00E73DF9"/>
    <w:rsid w:val="00E7554F"/>
    <w:rsid w:val="00E75D3B"/>
    <w:rsid w:val="00E75E35"/>
    <w:rsid w:val="00E77BA6"/>
    <w:rsid w:val="00E77ED4"/>
    <w:rsid w:val="00E82D05"/>
    <w:rsid w:val="00E82FE5"/>
    <w:rsid w:val="00E83283"/>
    <w:rsid w:val="00E83E8F"/>
    <w:rsid w:val="00E8421D"/>
    <w:rsid w:val="00E8521A"/>
    <w:rsid w:val="00E873A3"/>
    <w:rsid w:val="00E87552"/>
    <w:rsid w:val="00E8787F"/>
    <w:rsid w:val="00E87ADB"/>
    <w:rsid w:val="00E910E8"/>
    <w:rsid w:val="00E912B5"/>
    <w:rsid w:val="00E91668"/>
    <w:rsid w:val="00E916B7"/>
    <w:rsid w:val="00E91A66"/>
    <w:rsid w:val="00E93524"/>
    <w:rsid w:val="00E93946"/>
    <w:rsid w:val="00E93C79"/>
    <w:rsid w:val="00E953D5"/>
    <w:rsid w:val="00E96521"/>
    <w:rsid w:val="00E971AB"/>
    <w:rsid w:val="00EA0007"/>
    <w:rsid w:val="00EA1473"/>
    <w:rsid w:val="00EA1B8B"/>
    <w:rsid w:val="00EA2061"/>
    <w:rsid w:val="00EA28C1"/>
    <w:rsid w:val="00EA323F"/>
    <w:rsid w:val="00EA5302"/>
    <w:rsid w:val="00EA5D03"/>
    <w:rsid w:val="00EA5FF9"/>
    <w:rsid w:val="00EB149F"/>
    <w:rsid w:val="00EB1FF7"/>
    <w:rsid w:val="00EB24AE"/>
    <w:rsid w:val="00EB2CDF"/>
    <w:rsid w:val="00EB51A3"/>
    <w:rsid w:val="00EC442E"/>
    <w:rsid w:val="00EC4B9B"/>
    <w:rsid w:val="00EC525C"/>
    <w:rsid w:val="00ED0CB8"/>
    <w:rsid w:val="00ED2208"/>
    <w:rsid w:val="00ED2BFC"/>
    <w:rsid w:val="00ED2DAF"/>
    <w:rsid w:val="00ED37BB"/>
    <w:rsid w:val="00ED67B4"/>
    <w:rsid w:val="00ED696C"/>
    <w:rsid w:val="00EE074B"/>
    <w:rsid w:val="00EE0AFA"/>
    <w:rsid w:val="00EE2338"/>
    <w:rsid w:val="00EE36CC"/>
    <w:rsid w:val="00EE3962"/>
    <w:rsid w:val="00EE4F4A"/>
    <w:rsid w:val="00EE63F3"/>
    <w:rsid w:val="00EE6C14"/>
    <w:rsid w:val="00EF099A"/>
    <w:rsid w:val="00EF19B9"/>
    <w:rsid w:val="00EF1B71"/>
    <w:rsid w:val="00EF3C88"/>
    <w:rsid w:val="00EF6830"/>
    <w:rsid w:val="00EF71EA"/>
    <w:rsid w:val="00EF7AC6"/>
    <w:rsid w:val="00EF7EA4"/>
    <w:rsid w:val="00F01A17"/>
    <w:rsid w:val="00F02A0D"/>
    <w:rsid w:val="00F02ACC"/>
    <w:rsid w:val="00F0300E"/>
    <w:rsid w:val="00F040F7"/>
    <w:rsid w:val="00F04C9C"/>
    <w:rsid w:val="00F0610D"/>
    <w:rsid w:val="00F07CDA"/>
    <w:rsid w:val="00F07CFD"/>
    <w:rsid w:val="00F10A51"/>
    <w:rsid w:val="00F13BD3"/>
    <w:rsid w:val="00F1552C"/>
    <w:rsid w:val="00F162E8"/>
    <w:rsid w:val="00F16412"/>
    <w:rsid w:val="00F17C60"/>
    <w:rsid w:val="00F20337"/>
    <w:rsid w:val="00F206E3"/>
    <w:rsid w:val="00F2275B"/>
    <w:rsid w:val="00F2326F"/>
    <w:rsid w:val="00F23C75"/>
    <w:rsid w:val="00F2406E"/>
    <w:rsid w:val="00F2639F"/>
    <w:rsid w:val="00F26B18"/>
    <w:rsid w:val="00F30207"/>
    <w:rsid w:val="00F30710"/>
    <w:rsid w:val="00F3082B"/>
    <w:rsid w:val="00F34471"/>
    <w:rsid w:val="00F3670F"/>
    <w:rsid w:val="00F36C66"/>
    <w:rsid w:val="00F37ED7"/>
    <w:rsid w:val="00F41801"/>
    <w:rsid w:val="00F4227F"/>
    <w:rsid w:val="00F42F07"/>
    <w:rsid w:val="00F4433F"/>
    <w:rsid w:val="00F444D3"/>
    <w:rsid w:val="00F44AB9"/>
    <w:rsid w:val="00F458DD"/>
    <w:rsid w:val="00F5030F"/>
    <w:rsid w:val="00F50DD1"/>
    <w:rsid w:val="00F53FBE"/>
    <w:rsid w:val="00F54B98"/>
    <w:rsid w:val="00F55E0B"/>
    <w:rsid w:val="00F56815"/>
    <w:rsid w:val="00F56943"/>
    <w:rsid w:val="00F56AB6"/>
    <w:rsid w:val="00F573A3"/>
    <w:rsid w:val="00F5769B"/>
    <w:rsid w:val="00F579F1"/>
    <w:rsid w:val="00F6040E"/>
    <w:rsid w:val="00F60F23"/>
    <w:rsid w:val="00F627C1"/>
    <w:rsid w:val="00F63BE9"/>
    <w:rsid w:val="00F6485F"/>
    <w:rsid w:val="00F65008"/>
    <w:rsid w:val="00F65CD1"/>
    <w:rsid w:val="00F670C7"/>
    <w:rsid w:val="00F67764"/>
    <w:rsid w:val="00F70263"/>
    <w:rsid w:val="00F70630"/>
    <w:rsid w:val="00F7077D"/>
    <w:rsid w:val="00F70819"/>
    <w:rsid w:val="00F716E6"/>
    <w:rsid w:val="00F71728"/>
    <w:rsid w:val="00F726BB"/>
    <w:rsid w:val="00F7273F"/>
    <w:rsid w:val="00F73BA5"/>
    <w:rsid w:val="00F74ADF"/>
    <w:rsid w:val="00F7528A"/>
    <w:rsid w:val="00F778DE"/>
    <w:rsid w:val="00F805C2"/>
    <w:rsid w:val="00F80843"/>
    <w:rsid w:val="00F80EFD"/>
    <w:rsid w:val="00F81107"/>
    <w:rsid w:val="00F834DB"/>
    <w:rsid w:val="00F846E7"/>
    <w:rsid w:val="00F8589A"/>
    <w:rsid w:val="00F87BE8"/>
    <w:rsid w:val="00F90369"/>
    <w:rsid w:val="00F910E3"/>
    <w:rsid w:val="00F91713"/>
    <w:rsid w:val="00F91FDD"/>
    <w:rsid w:val="00F933D9"/>
    <w:rsid w:val="00F939DC"/>
    <w:rsid w:val="00F94793"/>
    <w:rsid w:val="00F947FA"/>
    <w:rsid w:val="00F95520"/>
    <w:rsid w:val="00F9594B"/>
    <w:rsid w:val="00FA01BB"/>
    <w:rsid w:val="00FA0A78"/>
    <w:rsid w:val="00FA24F6"/>
    <w:rsid w:val="00FA2636"/>
    <w:rsid w:val="00FA289F"/>
    <w:rsid w:val="00FA4170"/>
    <w:rsid w:val="00FA42B5"/>
    <w:rsid w:val="00FA5B64"/>
    <w:rsid w:val="00FB020F"/>
    <w:rsid w:val="00FB0500"/>
    <w:rsid w:val="00FB1A7D"/>
    <w:rsid w:val="00FB1C12"/>
    <w:rsid w:val="00FB4C89"/>
    <w:rsid w:val="00FB4F64"/>
    <w:rsid w:val="00FB5B8B"/>
    <w:rsid w:val="00FB5E16"/>
    <w:rsid w:val="00FB5EAD"/>
    <w:rsid w:val="00FB615F"/>
    <w:rsid w:val="00FB69BB"/>
    <w:rsid w:val="00FB6A3B"/>
    <w:rsid w:val="00FB6C86"/>
    <w:rsid w:val="00FC073F"/>
    <w:rsid w:val="00FC0959"/>
    <w:rsid w:val="00FC0E14"/>
    <w:rsid w:val="00FC0F47"/>
    <w:rsid w:val="00FC150D"/>
    <w:rsid w:val="00FC17F8"/>
    <w:rsid w:val="00FC2277"/>
    <w:rsid w:val="00FC2E75"/>
    <w:rsid w:val="00FC35B3"/>
    <w:rsid w:val="00FC3733"/>
    <w:rsid w:val="00FC470E"/>
    <w:rsid w:val="00FC5A53"/>
    <w:rsid w:val="00FC5D4C"/>
    <w:rsid w:val="00FC7898"/>
    <w:rsid w:val="00FC796D"/>
    <w:rsid w:val="00FD11D1"/>
    <w:rsid w:val="00FD16F4"/>
    <w:rsid w:val="00FD5CF1"/>
    <w:rsid w:val="00FE0095"/>
    <w:rsid w:val="00FE09F7"/>
    <w:rsid w:val="00FE1766"/>
    <w:rsid w:val="00FE1A67"/>
    <w:rsid w:val="00FE1D4F"/>
    <w:rsid w:val="00FE1ECE"/>
    <w:rsid w:val="00FE22AB"/>
    <w:rsid w:val="00FE2CE2"/>
    <w:rsid w:val="00FE3D47"/>
    <w:rsid w:val="00FE418A"/>
    <w:rsid w:val="00FE47D5"/>
    <w:rsid w:val="00FE58A6"/>
    <w:rsid w:val="00FF04B2"/>
    <w:rsid w:val="00FF14C5"/>
    <w:rsid w:val="00FF19DA"/>
    <w:rsid w:val="00FF537A"/>
    <w:rsid w:val="00FF6B8D"/>
    <w:rsid w:val="00FF6CB4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C2807C5"/>
  <w15:chartTrackingRefBased/>
  <w15:docId w15:val="{474A3E42-3C9B-4607-8175-1F1EFD9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053FF8"/>
    <w:pPr>
      <w:numPr>
        <w:ilvl w:val="3"/>
        <w:numId w:val="1"/>
      </w:numPr>
      <w:spacing w:after="0" w:line="240" w:lineRule="auto"/>
      <w:outlineLvl w:val="3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3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3FF8"/>
  </w:style>
  <w:style w:type="paragraph" w:styleId="Piedepgina">
    <w:name w:val="footer"/>
    <w:basedOn w:val="Normal"/>
    <w:link w:val="PiedepginaCar"/>
    <w:uiPriority w:val="99"/>
    <w:unhideWhenUsed/>
    <w:rsid w:val="00053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FF8"/>
  </w:style>
  <w:style w:type="paragraph" w:styleId="NormalWeb">
    <w:name w:val="Normal (Web)"/>
    <w:basedOn w:val="Normal"/>
    <w:uiPriority w:val="99"/>
    <w:semiHidden/>
    <w:unhideWhenUsed/>
    <w:rsid w:val="00053FF8"/>
    <w:rPr>
      <w:rFonts w:ascii="Times New Roman" w:hAnsi="Times New Roman"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053FF8"/>
    <w:rPr>
      <w:rFonts w:ascii="Arial" w:eastAsia="Times New Roman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Myrian Lopez</cp:lastModifiedBy>
  <cp:revision>6</cp:revision>
  <dcterms:created xsi:type="dcterms:W3CDTF">2018-04-04T16:02:00Z</dcterms:created>
  <dcterms:modified xsi:type="dcterms:W3CDTF">2018-04-10T15:59:00Z</dcterms:modified>
</cp:coreProperties>
</file>